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4612F" w14:textId="77777777" w:rsidR="005D3861" w:rsidRDefault="005D3861" w:rsidP="005D386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З</w:t>
      </w:r>
      <w:r w:rsidRPr="00F016C6">
        <w:rPr>
          <w:rFonts w:ascii="Arial" w:hAnsi="Arial" w:cs="Arial"/>
          <w:b/>
          <w:sz w:val="28"/>
        </w:rPr>
        <w:t>адани</w:t>
      </w:r>
      <w:r>
        <w:rPr>
          <w:rFonts w:ascii="Arial" w:hAnsi="Arial" w:cs="Arial"/>
          <w:b/>
          <w:sz w:val="28"/>
        </w:rPr>
        <w:t>я</w:t>
      </w:r>
      <w:r w:rsidRPr="00F016C6">
        <w:rPr>
          <w:rFonts w:ascii="Arial" w:hAnsi="Arial" w:cs="Arial"/>
          <w:b/>
          <w:sz w:val="28"/>
        </w:rPr>
        <w:t xml:space="preserve"> для выполнения </w:t>
      </w:r>
      <w:r>
        <w:rPr>
          <w:rFonts w:ascii="Arial" w:hAnsi="Arial" w:cs="Arial"/>
          <w:b/>
          <w:sz w:val="28"/>
        </w:rPr>
        <w:t>контрольных</w:t>
      </w:r>
      <w:r w:rsidRPr="00F016C6">
        <w:rPr>
          <w:rFonts w:ascii="Arial" w:hAnsi="Arial" w:cs="Arial"/>
          <w:b/>
          <w:sz w:val="28"/>
        </w:rPr>
        <w:t xml:space="preserve"> работ по курсу</w:t>
      </w:r>
    </w:p>
    <w:p w14:paraId="0520FA6E" w14:textId="74169A4F" w:rsidR="005D3861" w:rsidRPr="00F016C6" w:rsidRDefault="005D3861" w:rsidP="005D3861">
      <w:pPr>
        <w:jc w:val="center"/>
        <w:rPr>
          <w:rFonts w:ascii="Arial" w:hAnsi="Arial" w:cs="Arial"/>
          <w:b/>
          <w:sz w:val="28"/>
        </w:rPr>
      </w:pPr>
      <w:r w:rsidRPr="00F016C6">
        <w:rPr>
          <w:rFonts w:ascii="Arial" w:hAnsi="Arial" w:cs="Arial"/>
          <w:b/>
          <w:sz w:val="28"/>
        </w:rPr>
        <w:t>«</w:t>
      </w:r>
      <w:r>
        <w:rPr>
          <w:rFonts w:ascii="Arial" w:hAnsi="Arial" w:cs="Arial"/>
          <w:b/>
          <w:sz w:val="28"/>
        </w:rPr>
        <w:t>Методология научных исследований</w:t>
      </w:r>
      <w:r w:rsidRPr="00F016C6">
        <w:rPr>
          <w:rFonts w:ascii="Arial" w:hAnsi="Arial" w:cs="Arial"/>
          <w:b/>
          <w:sz w:val="28"/>
        </w:rPr>
        <w:t>»</w:t>
      </w:r>
    </w:p>
    <w:p w14:paraId="1FC31DB7" w14:textId="1B57B76C" w:rsidR="00B56537" w:rsidRDefault="00B56537" w:rsidP="00EB3CDD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>Тест:</w:t>
      </w:r>
    </w:p>
    <w:p w14:paraId="1213F341" w14:textId="00F131D1" w:rsidR="00EB3CDD" w:rsidRDefault="00EB3CDD" w:rsidP="00EB3CDD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>ВАРИАНТ 1</w:t>
      </w:r>
    </w:p>
    <w:p w14:paraId="744D0FD3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1. </w:t>
      </w:r>
      <w:r w:rsidRPr="00861045">
        <w:rPr>
          <w:rFonts w:ascii="Arial" w:hAnsi="Arial" w:cs="Arial"/>
          <w:color w:val="000000"/>
          <w:lang w:eastAsia="ru-RU"/>
        </w:rPr>
        <w:t>_____________ - это сфера исследовательской деятельности, направленная на получение новых знаний о природе, обществе, мышлении.</w:t>
      </w:r>
    </w:p>
    <w:p w14:paraId="4B650F8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апробация</w:t>
      </w:r>
    </w:p>
    <w:p w14:paraId="7F11B43C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концепция</w:t>
      </w:r>
    </w:p>
    <w:p w14:paraId="653C6E36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c) н</w:t>
      </w:r>
      <w:r w:rsidRPr="00861045">
        <w:rPr>
          <w:rFonts w:ascii="Arial" w:hAnsi="Arial" w:cs="Arial"/>
          <w:color w:val="000000"/>
          <w:lang w:eastAsia="ru-RU"/>
        </w:rPr>
        <w:t>аука </w:t>
      </w:r>
    </w:p>
    <w:p w14:paraId="5A5CF6BE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d) </w:t>
      </w:r>
      <w:r w:rsidRPr="00861045">
        <w:rPr>
          <w:rFonts w:ascii="Arial" w:hAnsi="Arial" w:cs="Arial"/>
          <w:color w:val="000000"/>
          <w:lang w:eastAsia="ru-RU"/>
        </w:rPr>
        <w:t xml:space="preserve"> теория</w:t>
      </w:r>
    </w:p>
    <w:p w14:paraId="3B72AACB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61045">
        <w:rPr>
          <w:rFonts w:ascii="Arial" w:hAnsi="Arial" w:cs="Arial"/>
          <w:b/>
          <w:bCs/>
          <w:color w:val="000000"/>
          <w:lang w:eastAsia="ru-RU"/>
        </w:rPr>
        <w:t> </w:t>
      </w:r>
      <w:r>
        <w:rPr>
          <w:rFonts w:ascii="Arial" w:hAnsi="Arial" w:cs="Arial"/>
          <w:b/>
          <w:bCs/>
          <w:color w:val="000000"/>
          <w:lang w:eastAsia="ru-RU"/>
        </w:rPr>
        <w:t xml:space="preserve">2. </w:t>
      </w:r>
      <w:r w:rsidRPr="00861045">
        <w:rPr>
          <w:rFonts w:ascii="Arial" w:hAnsi="Arial" w:cs="Arial"/>
          <w:color w:val="000000"/>
          <w:lang w:eastAsia="ru-RU"/>
        </w:rPr>
        <w:t>_____________ - это учение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практике. </w:t>
      </w:r>
    </w:p>
    <w:p w14:paraId="390F0A6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 xml:space="preserve"> идеология</w:t>
      </w:r>
    </w:p>
    <w:p w14:paraId="11101241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b)</w:t>
      </w:r>
      <w:r w:rsidRPr="00861045">
        <w:rPr>
          <w:rFonts w:ascii="Arial" w:hAnsi="Arial" w:cs="Arial"/>
          <w:color w:val="000000"/>
          <w:lang w:eastAsia="ru-RU"/>
        </w:rPr>
        <w:t xml:space="preserve"> аналогия</w:t>
      </w:r>
    </w:p>
    <w:p w14:paraId="3098F77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методология</w:t>
      </w:r>
    </w:p>
    <w:p w14:paraId="775B793B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d) </w:t>
      </w:r>
      <w:r w:rsidRPr="00861045">
        <w:rPr>
          <w:rFonts w:ascii="Arial" w:hAnsi="Arial" w:cs="Arial"/>
          <w:color w:val="000000"/>
          <w:lang w:eastAsia="ru-RU"/>
        </w:rPr>
        <w:t>морфология</w:t>
      </w:r>
    </w:p>
    <w:p w14:paraId="0B46D22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3. </w:t>
      </w:r>
      <w:r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Pr="00861045">
        <w:rPr>
          <w:rFonts w:ascii="Arial" w:hAnsi="Arial" w:cs="Arial"/>
          <w:color w:val="000000"/>
          <w:lang w:eastAsia="ru-RU"/>
        </w:rPr>
        <w:t>В структуре общенаучных методов и приемов выделяют три уровня. Из перечисленного к ним </w:t>
      </w:r>
      <w:r w:rsidRPr="00861045">
        <w:rPr>
          <w:rFonts w:ascii="Arial" w:hAnsi="Arial" w:cs="Arial"/>
          <w:b/>
          <w:bCs/>
          <w:color w:val="000000"/>
          <w:lang w:eastAsia="ru-RU"/>
        </w:rPr>
        <w:t>НЕ относится:</w:t>
      </w:r>
    </w:p>
    <w:p w14:paraId="36FA116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a)</w:t>
      </w:r>
      <w:r w:rsidRPr="00861045">
        <w:rPr>
          <w:rFonts w:ascii="Arial" w:hAnsi="Arial" w:cs="Arial"/>
          <w:color w:val="000000"/>
          <w:lang w:eastAsia="ru-RU"/>
        </w:rPr>
        <w:t xml:space="preserve"> наблюдение</w:t>
      </w:r>
    </w:p>
    <w:p w14:paraId="327A0BA3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эксперимент</w:t>
      </w:r>
    </w:p>
    <w:p w14:paraId="0F1D2BA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 xml:space="preserve"> сравнение</w:t>
      </w:r>
    </w:p>
    <w:p w14:paraId="6D218647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 xml:space="preserve"> формализация </w:t>
      </w:r>
    </w:p>
    <w:p w14:paraId="3A294A5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D164293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4. </w:t>
      </w:r>
      <w:r w:rsidRPr="00861045">
        <w:rPr>
          <w:rFonts w:ascii="Arial" w:hAnsi="Arial" w:cs="Arial"/>
          <w:color w:val="000000"/>
          <w:lang w:eastAsia="ru-RU"/>
        </w:rPr>
        <w:t>Отличительными признаками научного исследования являются:</w:t>
      </w:r>
    </w:p>
    <w:p w14:paraId="3A04E01D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а) </w:t>
      </w:r>
      <w:r w:rsidRPr="00861045">
        <w:rPr>
          <w:rFonts w:ascii="Arial" w:hAnsi="Arial" w:cs="Arial"/>
          <w:color w:val="000000"/>
          <w:lang w:eastAsia="ru-RU"/>
        </w:rPr>
        <w:t>целенаправленность</w:t>
      </w:r>
    </w:p>
    <w:p w14:paraId="681682C9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</w:t>
      </w:r>
      <w:r>
        <w:rPr>
          <w:rFonts w:ascii="Arial" w:hAnsi="Arial" w:cs="Arial"/>
          <w:color w:val="000000"/>
          <w:lang w:val="en-US" w:eastAsia="ru-RU"/>
        </w:rPr>
        <w:t>b</w:t>
      </w:r>
      <w:r w:rsidRPr="00861045">
        <w:rPr>
          <w:rFonts w:ascii="Arial" w:hAnsi="Arial" w:cs="Arial"/>
          <w:color w:val="000000"/>
          <w:lang w:eastAsia="ru-RU"/>
        </w:rPr>
        <w:t>) поиск нового</w:t>
      </w:r>
    </w:p>
    <w:p w14:paraId="42A45972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c) </w:t>
      </w:r>
      <w:r w:rsidRPr="00861045">
        <w:rPr>
          <w:rFonts w:ascii="Arial" w:hAnsi="Arial" w:cs="Arial"/>
          <w:color w:val="000000"/>
          <w:lang w:eastAsia="ru-RU"/>
        </w:rPr>
        <w:t>систематичность</w:t>
      </w:r>
    </w:p>
    <w:p w14:paraId="360850F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d) </w:t>
      </w:r>
      <w:r w:rsidRPr="00861045">
        <w:rPr>
          <w:rFonts w:ascii="Arial" w:hAnsi="Arial" w:cs="Arial"/>
          <w:color w:val="000000"/>
          <w:lang w:eastAsia="ru-RU"/>
        </w:rPr>
        <w:t>строгая доказательность</w:t>
      </w:r>
    </w:p>
    <w:p w14:paraId="7817ED4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e) </w:t>
      </w:r>
      <w:r w:rsidRPr="00861045">
        <w:rPr>
          <w:rFonts w:ascii="Arial" w:hAnsi="Arial" w:cs="Arial"/>
          <w:color w:val="000000"/>
          <w:lang w:eastAsia="ru-RU"/>
        </w:rPr>
        <w:t>все перечисленные признаки </w:t>
      </w:r>
    </w:p>
    <w:p w14:paraId="48F77252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5. </w:t>
      </w:r>
      <w:r w:rsidRPr="00861045">
        <w:rPr>
          <w:rFonts w:ascii="Arial" w:hAnsi="Arial" w:cs="Arial"/>
          <w:color w:val="000000"/>
          <w:lang w:eastAsia="ru-RU"/>
        </w:rPr>
        <w:t>Основная функция метода:</w:t>
      </w:r>
    </w:p>
    <w:p w14:paraId="57E99B6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a) </w:t>
      </w:r>
      <w:r w:rsidRPr="00861045">
        <w:rPr>
          <w:rFonts w:ascii="Arial" w:hAnsi="Arial" w:cs="Arial"/>
          <w:color w:val="000000"/>
          <w:lang w:eastAsia="ru-RU"/>
        </w:rPr>
        <w:t>внутренняя организация и регулирование процесса познания </w:t>
      </w:r>
    </w:p>
    <w:p w14:paraId="37FC135D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b) </w:t>
      </w:r>
      <w:r w:rsidRPr="00861045">
        <w:rPr>
          <w:rFonts w:ascii="Arial" w:hAnsi="Arial" w:cs="Arial"/>
          <w:color w:val="000000"/>
          <w:lang w:eastAsia="ru-RU"/>
        </w:rPr>
        <w:t>поиск общего у ряда единичных явлений</w:t>
      </w:r>
    </w:p>
    <w:p w14:paraId="5C7FB92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c) </w:t>
      </w:r>
      <w:r w:rsidRPr="00861045">
        <w:rPr>
          <w:rFonts w:ascii="Arial" w:hAnsi="Arial" w:cs="Arial"/>
          <w:color w:val="000000"/>
          <w:lang w:eastAsia="ru-RU"/>
        </w:rPr>
        <w:t>достижение результата</w:t>
      </w:r>
    </w:p>
    <w:p w14:paraId="2AEF6D0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E378209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 6. </w:t>
      </w:r>
      <w:r w:rsidRPr="00861045">
        <w:rPr>
          <w:rFonts w:ascii="Arial" w:hAnsi="Arial" w:cs="Arial"/>
          <w:color w:val="000000"/>
          <w:lang w:eastAsia="ru-RU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</w:r>
    </w:p>
    <w:p w14:paraId="728465D6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метод </w:t>
      </w:r>
    </w:p>
    <w:p w14:paraId="5C43C963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принцип</w:t>
      </w:r>
    </w:p>
    <w:p w14:paraId="2F91C48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эксперимент</w:t>
      </w:r>
    </w:p>
    <w:p w14:paraId="062DB95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>разработка</w:t>
      </w:r>
    </w:p>
    <w:p w14:paraId="232C75A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7. </w:t>
      </w:r>
      <w:r w:rsidRPr="00861045">
        <w:rPr>
          <w:rFonts w:ascii="Arial" w:hAnsi="Arial" w:cs="Arial"/>
          <w:color w:val="000000"/>
          <w:lang w:eastAsia="ru-RU"/>
        </w:rPr>
        <w:t>_____________ - это сфера исследовательской деятельности, направленная на получение новых знаний о природе, обществе, мышлении.</w:t>
      </w:r>
    </w:p>
    <w:p w14:paraId="7BAA7E3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апробация</w:t>
      </w:r>
    </w:p>
    <w:p w14:paraId="56B8785E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концепция</w:t>
      </w:r>
    </w:p>
    <w:p w14:paraId="7DEE822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c) н</w:t>
      </w:r>
      <w:r w:rsidRPr="00861045">
        <w:rPr>
          <w:rFonts w:ascii="Arial" w:hAnsi="Arial" w:cs="Arial"/>
          <w:color w:val="000000"/>
          <w:lang w:eastAsia="ru-RU"/>
        </w:rPr>
        <w:t>аука </w:t>
      </w:r>
    </w:p>
    <w:p w14:paraId="420390AB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d) </w:t>
      </w:r>
      <w:r w:rsidRPr="00861045">
        <w:rPr>
          <w:rFonts w:ascii="Arial" w:hAnsi="Arial" w:cs="Arial"/>
          <w:color w:val="000000"/>
          <w:lang w:eastAsia="ru-RU"/>
        </w:rPr>
        <w:t xml:space="preserve"> теория</w:t>
      </w:r>
    </w:p>
    <w:p w14:paraId="1DD1D80D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65A1BBB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8. </w:t>
      </w:r>
      <w:r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Pr="00861045">
        <w:rPr>
          <w:rFonts w:ascii="Arial" w:hAnsi="Arial" w:cs="Arial"/>
          <w:color w:val="000000"/>
          <w:lang w:eastAsia="ru-RU"/>
        </w:rPr>
        <w:t>Все методы научного познания разделяют на группы по степени общности и широте применения. К таким группам методов </w:t>
      </w:r>
      <w:r w:rsidRPr="00861045">
        <w:rPr>
          <w:rFonts w:ascii="Arial" w:hAnsi="Arial" w:cs="Arial"/>
          <w:b/>
          <w:bCs/>
          <w:color w:val="000000"/>
          <w:lang w:eastAsia="ru-RU"/>
        </w:rPr>
        <w:t>НЕ относятся:</w:t>
      </w:r>
    </w:p>
    <w:p w14:paraId="19E6807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философские</w:t>
      </w:r>
    </w:p>
    <w:p w14:paraId="3ADB4387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 xml:space="preserve"> общенаучные</w:t>
      </w:r>
    </w:p>
    <w:p w14:paraId="08BA53E9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proofErr w:type="spellStart"/>
      <w:r w:rsidRPr="00861045">
        <w:rPr>
          <w:rFonts w:ascii="Arial" w:hAnsi="Arial" w:cs="Arial"/>
          <w:color w:val="000000"/>
          <w:lang w:eastAsia="ru-RU"/>
        </w:rPr>
        <w:t>частнонаучные</w:t>
      </w:r>
      <w:proofErr w:type="spellEnd"/>
    </w:p>
    <w:p w14:paraId="6F31B82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>дисциплинарные</w:t>
      </w:r>
    </w:p>
    <w:p w14:paraId="6172BE4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e) </w:t>
      </w:r>
      <w:r w:rsidRPr="00861045">
        <w:rPr>
          <w:rFonts w:ascii="Arial" w:hAnsi="Arial" w:cs="Arial"/>
          <w:color w:val="000000"/>
          <w:lang w:eastAsia="ru-RU"/>
        </w:rPr>
        <w:t>определяющие </w:t>
      </w:r>
    </w:p>
    <w:p w14:paraId="09FBA635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623FA00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lastRenderedPageBreak/>
        <w:t>9.</w:t>
      </w:r>
      <w:r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Pr="00861045">
        <w:rPr>
          <w:rFonts w:ascii="Arial" w:hAnsi="Arial" w:cs="Arial"/>
          <w:color w:val="000000"/>
          <w:lang w:eastAsia="ru-RU"/>
        </w:rPr>
        <w:t>Эксперимент имеет две взаимосвязанных функции. Из представленного к ним </w:t>
      </w:r>
      <w:r w:rsidRPr="00861045">
        <w:rPr>
          <w:rFonts w:ascii="Arial" w:hAnsi="Arial" w:cs="Arial"/>
          <w:b/>
          <w:bCs/>
          <w:color w:val="000000"/>
          <w:lang w:eastAsia="ru-RU"/>
        </w:rPr>
        <w:t>НЕ относится:</w:t>
      </w:r>
    </w:p>
    <w:p w14:paraId="7D3A950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опытная проверка гипотез и теорий</w:t>
      </w:r>
    </w:p>
    <w:p w14:paraId="4B75501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 xml:space="preserve"> формирование новых научных концепций</w:t>
      </w:r>
    </w:p>
    <w:p w14:paraId="6E8E7511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заинтересованное отношение к изучаемому предмету </w:t>
      </w:r>
    </w:p>
    <w:p w14:paraId="6A2E10E6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044B2DF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10. </w:t>
      </w:r>
      <w:r w:rsidRPr="00861045">
        <w:rPr>
          <w:rFonts w:ascii="Arial" w:hAnsi="Arial" w:cs="Arial"/>
          <w:color w:val="000000"/>
          <w:lang w:eastAsia="ru-RU"/>
        </w:rPr>
        <w:t xml:space="preserve">К </w:t>
      </w:r>
      <w:proofErr w:type="spellStart"/>
      <w:r w:rsidRPr="00861045">
        <w:rPr>
          <w:rFonts w:ascii="Arial" w:hAnsi="Arial" w:cs="Arial"/>
          <w:color w:val="000000"/>
          <w:lang w:eastAsia="ru-RU"/>
        </w:rPr>
        <w:t>общелогическим</w:t>
      </w:r>
      <w:proofErr w:type="spellEnd"/>
      <w:r w:rsidRPr="00861045">
        <w:rPr>
          <w:rFonts w:ascii="Arial" w:hAnsi="Arial" w:cs="Arial"/>
          <w:color w:val="000000"/>
          <w:lang w:eastAsia="ru-RU"/>
        </w:rPr>
        <w:t xml:space="preserve"> методам и приемам познания </w:t>
      </w:r>
      <w:r w:rsidRPr="00861045">
        <w:rPr>
          <w:rFonts w:ascii="Arial" w:hAnsi="Arial" w:cs="Arial"/>
          <w:b/>
          <w:bCs/>
          <w:color w:val="000000"/>
          <w:lang w:eastAsia="ru-RU"/>
        </w:rPr>
        <w:t>НЕ относится:</w:t>
      </w:r>
    </w:p>
    <w:p w14:paraId="532FDBA3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анализ</w:t>
      </w:r>
    </w:p>
    <w:p w14:paraId="6E09D3C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синтез</w:t>
      </w:r>
    </w:p>
    <w:p w14:paraId="0A0F6CA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абстрагирование</w:t>
      </w:r>
    </w:p>
    <w:p w14:paraId="0CC78B26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d)</w:t>
      </w:r>
      <w:r w:rsidRPr="00861045">
        <w:rPr>
          <w:rFonts w:ascii="Arial" w:hAnsi="Arial" w:cs="Arial"/>
          <w:color w:val="000000"/>
          <w:lang w:eastAsia="ru-RU"/>
        </w:rPr>
        <w:t xml:space="preserve"> эксперимент </w:t>
      </w:r>
    </w:p>
    <w:p w14:paraId="5E31F3C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11. </w:t>
      </w:r>
      <w:r w:rsidRPr="00861045">
        <w:rPr>
          <w:rFonts w:ascii="Arial" w:hAnsi="Arial" w:cs="Arial"/>
          <w:color w:val="000000"/>
          <w:lang w:eastAsia="ru-RU"/>
        </w:rPr>
        <w:t>Замысел исследования – это…</w:t>
      </w:r>
    </w:p>
    <w:p w14:paraId="3D62750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основная идея, которая связывает воедино все структурные элементы методики, определяет порядок проведения исследования, его этапы </w:t>
      </w:r>
    </w:p>
    <w:p w14:paraId="053190C7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 xml:space="preserve"> литературное оформление результатов исследования</w:t>
      </w:r>
    </w:p>
    <w:p w14:paraId="598BCAFA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c) </w:t>
      </w:r>
      <w:r w:rsidRPr="00861045">
        <w:rPr>
          <w:rFonts w:ascii="Arial" w:hAnsi="Arial" w:cs="Arial"/>
          <w:color w:val="000000"/>
          <w:lang w:eastAsia="ru-RU"/>
        </w:rPr>
        <w:t>накопление фактического материала</w:t>
      </w:r>
    </w:p>
    <w:p w14:paraId="62F6CADC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0D1454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61045">
        <w:rPr>
          <w:rFonts w:ascii="Arial" w:hAnsi="Arial" w:cs="Arial"/>
          <w:b/>
          <w:color w:val="000000"/>
          <w:lang w:eastAsia="ru-RU"/>
        </w:rPr>
        <w:t>11.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861045">
        <w:rPr>
          <w:rFonts w:ascii="Arial" w:hAnsi="Arial" w:cs="Arial"/>
          <w:color w:val="000000"/>
          <w:lang w:eastAsia="ru-RU"/>
        </w:rPr>
        <w:t>Наука выполняет функции:</w:t>
      </w:r>
    </w:p>
    <w:p w14:paraId="675C333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гносеологическую</w:t>
      </w:r>
    </w:p>
    <w:p w14:paraId="5726F265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трансформационную</w:t>
      </w:r>
    </w:p>
    <w:p w14:paraId="0C2DE5D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гносеологическую и трансформационную</w:t>
      </w:r>
    </w:p>
    <w:p w14:paraId="57D7E23E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100F3CA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12. </w:t>
      </w:r>
      <w:r w:rsidRPr="00861045">
        <w:rPr>
          <w:rFonts w:ascii="Arial" w:hAnsi="Arial" w:cs="Arial"/>
          <w:color w:val="000000"/>
          <w:lang w:eastAsia="ru-RU"/>
        </w:rPr>
        <w:t>При рассмотрении содержания понятия «наука» осуществляется подходы:</w:t>
      </w:r>
    </w:p>
    <w:p w14:paraId="33962A6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структурный</w:t>
      </w:r>
    </w:p>
    <w:p w14:paraId="22E6A969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организационный</w:t>
      </w:r>
    </w:p>
    <w:p w14:paraId="05FDE6C2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функциональный</w:t>
      </w:r>
    </w:p>
    <w:p w14:paraId="788A4A22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>структурный, организационный и функциональный </w:t>
      </w:r>
    </w:p>
    <w:p w14:paraId="6C4AFA40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lastRenderedPageBreak/>
        <w:t xml:space="preserve">13. </w:t>
      </w:r>
      <w:r w:rsidRPr="00861045">
        <w:rPr>
          <w:rFonts w:ascii="Arial" w:hAnsi="Arial" w:cs="Arial"/>
          <w:color w:val="000000"/>
          <w:lang w:eastAsia="ru-RU"/>
        </w:rPr>
        <w:t>Исходя из результатов деятельности, наука может быть:</w:t>
      </w:r>
    </w:p>
    <w:p w14:paraId="136F6BDA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фундаментальная</w:t>
      </w:r>
    </w:p>
    <w:p w14:paraId="348954C0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 xml:space="preserve"> прикладная</w:t>
      </w:r>
    </w:p>
    <w:p w14:paraId="1385195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фундаментальная, прикладная и в виде разработок </w:t>
      </w:r>
    </w:p>
    <w:p w14:paraId="74295B3E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19E4E69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>в виде разработок</w:t>
      </w:r>
    </w:p>
    <w:p w14:paraId="6132F9C5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BA4DC7F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61045">
        <w:rPr>
          <w:rFonts w:ascii="Arial" w:hAnsi="Arial" w:cs="Arial"/>
          <w:b/>
          <w:color w:val="000000"/>
          <w:lang w:eastAsia="ru-RU"/>
        </w:rPr>
        <w:t>14.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861045">
        <w:rPr>
          <w:rFonts w:ascii="Arial" w:hAnsi="Arial" w:cs="Arial"/>
          <w:color w:val="000000"/>
          <w:lang w:eastAsia="ru-RU"/>
        </w:rPr>
        <w:t>Научно-техническая политика в развитии науки может быть:</w:t>
      </w:r>
    </w:p>
    <w:p w14:paraId="7EABDD7B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фронтальная</w:t>
      </w:r>
    </w:p>
    <w:p w14:paraId="225CC6E0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селективная</w:t>
      </w:r>
    </w:p>
    <w:p w14:paraId="5C463758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ассимиляционная</w:t>
      </w:r>
    </w:p>
    <w:p w14:paraId="0CC61F1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>фронтальная, селективная и ассимиляционная</w:t>
      </w:r>
    </w:p>
    <w:p w14:paraId="27A43D7B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62D75606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15. </w:t>
      </w:r>
      <w:r w:rsidRPr="00861045">
        <w:rPr>
          <w:rFonts w:ascii="Arial" w:hAnsi="Arial" w:cs="Arial"/>
          <w:color w:val="000000"/>
          <w:lang w:eastAsia="ru-RU"/>
        </w:rPr>
        <w:t>Главными целями научной политики в системе образования являются:</w:t>
      </w:r>
    </w:p>
    <w:p w14:paraId="7A0C02D0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подготовка научно-педагогических кадров </w:t>
      </w:r>
    </w:p>
    <w:p w14:paraId="39D4CF36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совершенствование научно-методического обеспечения учебного процесса</w:t>
      </w:r>
    </w:p>
    <w:p w14:paraId="341E28F4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совершенствование планирования и финансирования научной деятельности</w:t>
      </w:r>
    </w:p>
    <w:p w14:paraId="0415E66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861045">
        <w:rPr>
          <w:rFonts w:ascii="Arial" w:hAnsi="Arial" w:cs="Arial"/>
          <w:color w:val="000000"/>
          <w:lang w:eastAsia="ru-RU"/>
        </w:rPr>
        <w:t xml:space="preserve"> все перечисленные цели</w:t>
      </w:r>
    </w:p>
    <w:p w14:paraId="57355F2D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 </w:t>
      </w:r>
    </w:p>
    <w:p w14:paraId="3591260D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16. </w:t>
      </w:r>
      <w:r w:rsidRPr="00861045">
        <w:rPr>
          <w:rFonts w:ascii="Arial" w:hAnsi="Arial" w:cs="Arial"/>
          <w:color w:val="000000"/>
          <w:lang w:eastAsia="ru-RU"/>
        </w:rPr>
        <w:t>Главным источником финансирования научно-исследовательских работ в вузах являются:</w:t>
      </w:r>
    </w:p>
    <w:p w14:paraId="1C6D9F5C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местный бюджет</w:t>
      </w:r>
    </w:p>
    <w:p w14:paraId="34874FB5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федеральный бюджет</w:t>
      </w:r>
    </w:p>
    <w:p w14:paraId="4609B0F0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c)</w:t>
      </w:r>
      <w:r w:rsidRPr="00861045">
        <w:rPr>
          <w:rFonts w:ascii="Arial" w:hAnsi="Arial" w:cs="Arial"/>
          <w:color w:val="000000"/>
          <w:lang w:eastAsia="ru-RU"/>
        </w:rPr>
        <w:t>внебюджетные средства </w:t>
      </w:r>
    </w:p>
    <w:p w14:paraId="7CD5CD63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313545E1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17. </w:t>
      </w:r>
      <w:r w:rsidRPr="00861045">
        <w:rPr>
          <w:rFonts w:ascii="Arial" w:hAnsi="Arial" w:cs="Arial"/>
          <w:color w:val="000000"/>
          <w:lang w:eastAsia="ru-RU"/>
        </w:rPr>
        <w:t>Основное внимание Министерство образования РФ уделяет финансированию научно-исследовательских работ:</w:t>
      </w:r>
    </w:p>
    <w:p w14:paraId="63C68667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a) </w:t>
      </w:r>
      <w:r w:rsidRPr="00861045">
        <w:rPr>
          <w:rFonts w:ascii="Arial" w:hAnsi="Arial" w:cs="Arial"/>
          <w:color w:val="000000"/>
          <w:lang w:eastAsia="ru-RU"/>
        </w:rPr>
        <w:t>фундаментальных </w:t>
      </w:r>
    </w:p>
    <w:p w14:paraId="521F0A10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861045">
        <w:rPr>
          <w:rFonts w:ascii="Arial" w:hAnsi="Arial" w:cs="Arial"/>
          <w:color w:val="000000"/>
          <w:lang w:eastAsia="ru-RU"/>
        </w:rPr>
        <w:t>прикладных</w:t>
      </w:r>
    </w:p>
    <w:p w14:paraId="0BD1F031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proofErr w:type="gramStart"/>
      <w:r>
        <w:rPr>
          <w:rFonts w:ascii="Arial" w:hAnsi="Arial" w:cs="Arial"/>
          <w:color w:val="000000"/>
          <w:lang w:eastAsia="ru-RU"/>
        </w:rPr>
        <w:t xml:space="preserve"> )</w:t>
      </w:r>
      <w:proofErr w:type="gramEnd"/>
      <w:r>
        <w:rPr>
          <w:rFonts w:ascii="Arial" w:hAnsi="Arial" w:cs="Arial"/>
          <w:color w:val="000000"/>
          <w:lang w:eastAsia="ru-RU"/>
        </w:rPr>
        <w:t xml:space="preserve"> </w:t>
      </w:r>
      <w:r w:rsidRPr="00861045">
        <w:rPr>
          <w:rFonts w:ascii="Arial" w:hAnsi="Arial" w:cs="Arial"/>
          <w:color w:val="000000"/>
          <w:lang w:eastAsia="ru-RU"/>
        </w:rPr>
        <w:t>разработок</w:t>
      </w:r>
    </w:p>
    <w:p w14:paraId="0FF83C41" w14:textId="77777777" w:rsidR="00861045" w:rsidRDefault="00861045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412C42C9" w14:textId="77777777" w:rsidR="00861045" w:rsidRPr="00861045" w:rsidRDefault="00861045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18. </w:t>
      </w:r>
      <w:r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Pr="00861045">
        <w:rPr>
          <w:rFonts w:ascii="Arial" w:hAnsi="Arial" w:cs="Arial"/>
          <w:color w:val="000000"/>
          <w:lang w:eastAsia="ru-RU"/>
        </w:rPr>
        <w:t>В системе Министерства образования РФ особое внимание уделяется научно-техническим программам (НТП):</w:t>
      </w:r>
    </w:p>
    <w:p w14:paraId="5A0AE333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федеральным целевым программам</w:t>
      </w:r>
    </w:p>
    <w:p w14:paraId="6EBAEE9F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программам Министерства образования России </w:t>
      </w:r>
    </w:p>
    <w:p w14:paraId="14613476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>программам других министерств</w:t>
      </w:r>
    </w:p>
    <w:p w14:paraId="70265F84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>региональным программам</w:t>
      </w:r>
    </w:p>
    <w:p w14:paraId="0B2B4431" w14:textId="77777777" w:rsidR="00094168" w:rsidRDefault="00094168" w:rsidP="00861045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lang w:eastAsia="ru-RU"/>
        </w:rPr>
      </w:pPr>
    </w:p>
    <w:p w14:paraId="15E3BB62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19. </w:t>
      </w:r>
      <w:r w:rsidR="00861045"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="00861045" w:rsidRPr="00861045">
        <w:rPr>
          <w:rFonts w:ascii="Arial" w:hAnsi="Arial" w:cs="Arial"/>
          <w:color w:val="000000"/>
          <w:lang w:eastAsia="ru-RU"/>
        </w:rPr>
        <w:t>В общем объеме финансирования НИР удельный вес исследований, выполняемых финансово-экономическими вузами:</w:t>
      </w:r>
    </w:p>
    <w:p w14:paraId="5C985F30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высокий</w:t>
      </w:r>
    </w:p>
    <w:p w14:paraId="5C88A44E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>средний</w:t>
      </w:r>
    </w:p>
    <w:p w14:paraId="01142572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>незначителен </w:t>
      </w:r>
    </w:p>
    <w:p w14:paraId="7CED4979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>20.</w:t>
      </w:r>
      <w:r w:rsidR="00861045"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="00861045" w:rsidRPr="00861045">
        <w:rPr>
          <w:rFonts w:ascii="Arial" w:hAnsi="Arial" w:cs="Arial"/>
          <w:color w:val="000000"/>
          <w:lang w:eastAsia="ru-RU"/>
        </w:rPr>
        <w:t>Методика научного исследования представляет собой:</w:t>
      </w:r>
    </w:p>
    <w:p w14:paraId="3628969A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систему последовательно используемых приемов в соответствии с целью исследования</w:t>
      </w:r>
    </w:p>
    <w:p w14:paraId="4E2669B0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b)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систему и последовательность действий по исследованию явлений и процессов</w:t>
      </w:r>
    </w:p>
    <w:p w14:paraId="32B15350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совокупность теоретических принципов и методов исследования реальности</w:t>
      </w:r>
    </w:p>
    <w:p w14:paraId="57D5FDC0" w14:textId="77777777" w:rsidR="00861045" w:rsidRP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>способ познания объективного мира при помощи последовательных действий и наблюдений</w:t>
      </w:r>
    </w:p>
    <w:p w14:paraId="477498D9" w14:textId="77777777" w:rsidR="00861045" w:rsidRDefault="00094168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e)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все перечисленные определения </w:t>
      </w:r>
    </w:p>
    <w:p w14:paraId="40EBC0E2" w14:textId="3883A8DE" w:rsidR="002E352E" w:rsidRPr="002E352E" w:rsidRDefault="00CC3C5E" w:rsidP="002E352E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D3648">
        <w:rPr>
          <w:rFonts w:ascii="Arial" w:hAnsi="Arial" w:cs="Arial"/>
          <w:b/>
          <w:color w:val="000000"/>
          <w:lang w:eastAsia="ru-RU"/>
        </w:rPr>
        <w:t>21</w:t>
      </w:r>
      <w:r w:rsidR="004D3648" w:rsidRPr="004D3648">
        <w:rPr>
          <w:rFonts w:ascii="Arial" w:hAnsi="Arial" w:cs="Arial"/>
          <w:b/>
          <w:color w:val="000000"/>
          <w:lang w:eastAsia="ru-RU"/>
        </w:rPr>
        <w:t>.</w:t>
      </w:r>
      <w:r w:rsidR="002E352E" w:rsidRPr="002E352E">
        <w:rPr>
          <w:rFonts w:ascii="Verdana" w:eastAsiaTheme="minorEastAsia" w:hAnsi="Verdana" w:cs="Verdana"/>
          <w:b/>
          <w:bCs/>
          <w:color w:val="535353"/>
          <w:sz w:val="32"/>
          <w:szCs w:val="32"/>
          <w:lang w:eastAsia="ru-RU"/>
        </w:rPr>
        <w:t xml:space="preserve"> </w:t>
      </w:r>
      <w:r w:rsidR="002E352E" w:rsidRPr="002E352E">
        <w:rPr>
          <w:rFonts w:ascii="Arial" w:hAnsi="Arial" w:cs="Arial"/>
          <w:bCs/>
          <w:color w:val="000000"/>
          <w:lang w:eastAsia="ru-RU"/>
        </w:rPr>
        <w:t>Форма духовной деятельности лю­дей, направленная на производство знаний о природе, обще­стве и самом познании, имеющая непосредственной целью постижение истины и открытие объективных законов на основе обобщения реальных фактов в их взаимосвязи, для того чтобы предвидеть тенденции развития действительности и способствовать ее изменению – это…</w:t>
      </w:r>
    </w:p>
    <w:p w14:paraId="2F538488" w14:textId="01CD72A3" w:rsidR="002E352E" w:rsidRPr="002E352E" w:rsidRDefault="003C416C" w:rsidP="002E352E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val="en-US" w:eastAsia="ru-RU"/>
        </w:rPr>
        <w:t>a</w:t>
      </w:r>
      <w:r w:rsidRPr="003C416C">
        <w:rPr>
          <w:rFonts w:ascii="Arial" w:hAnsi="Arial" w:cs="Arial"/>
          <w:color w:val="000000"/>
          <w:lang w:eastAsia="ru-RU"/>
        </w:rPr>
        <w:t>)</w:t>
      </w:r>
      <w:r w:rsidR="002E352E" w:rsidRPr="002E352E">
        <w:rPr>
          <w:rFonts w:ascii="Arial" w:hAnsi="Arial" w:cs="Arial"/>
          <w:color w:val="000000"/>
          <w:lang w:eastAsia="ru-RU"/>
        </w:rPr>
        <w:t xml:space="preserve"> наука</w:t>
      </w:r>
    </w:p>
    <w:p w14:paraId="3210147F" w14:textId="36575945" w:rsidR="002E352E" w:rsidRPr="002E352E" w:rsidRDefault="003C416C" w:rsidP="002E352E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b)</w:t>
      </w:r>
      <w:r w:rsidR="002E352E" w:rsidRPr="002E352E">
        <w:rPr>
          <w:rFonts w:ascii="Arial" w:hAnsi="Arial" w:cs="Arial"/>
          <w:color w:val="000000"/>
          <w:lang w:eastAsia="ru-RU"/>
        </w:rPr>
        <w:t xml:space="preserve"> гипотеза</w:t>
      </w:r>
    </w:p>
    <w:p w14:paraId="2DEF23BB" w14:textId="4ACF66A7" w:rsidR="002E352E" w:rsidRPr="002E352E" w:rsidRDefault="00A56AED" w:rsidP="002E352E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2E352E" w:rsidRPr="002E352E">
        <w:rPr>
          <w:rFonts w:ascii="Arial" w:hAnsi="Arial" w:cs="Arial"/>
          <w:color w:val="000000"/>
          <w:lang w:eastAsia="ru-RU"/>
        </w:rPr>
        <w:t xml:space="preserve"> теория</w:t>
      </w:r>
    </w:p>
    <w:p w14:paraId="4A3A7D5F" w14:textId="28FCB58C" w:rsidR="002E352E" w:rsidRPr="002E352E" w:rsidRDefault="007F5739" w:rsidP="002E352E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d)</w:t>
      </w:r>
      <w:r w:rsidR="002E352E" w:rsidRPr="002E352E">
        <w:rPr>
          <w:rFonts w:ascii="Arial" w:hAnsi="Arial" w:cs="Arial"/>
          <w:color w:val="000000"/>
          <w:lang w:eastAsia="ru-RU"/>
        </w:rPr>
        <w:t xml:space="preserve"> концепция</w:t>
      </w:r>
    </w:p>
    <w:p w14:paraId="3B2B7835" w14:textId="77777777" w:rsidR="007F5739" w:rsidRDefault="007F5739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24DE037F" w14:textId="1E97A897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22. </w:t>
      </w:r>
      <w:r w:rsidR="00861045" w:rsidRPr="00861045">
        <w:rPr>
          <w:rFonts w:ascii="Arial" w:hAnsi="Arial" w:cs="Arial"/>
          <w:color w:val="000000"/>
          <w:lang w:eastAsia="ru-RU"/>
        </w:rPr>
        <w:t>Экономический эффект определяется по:</w:t>
      </w:r>
    </w:p>
    <w:p w14:paraId="7438F095" w14:textId="18C7ABF1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фундаментальным и поисковым НИР</w:t>
      </w:r>
    </w:p>
    <w:p w14:paraId="47726EFA" w14:textId="2FB9D85C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прикладным НИР и научным разработкам</w:t>
      </w:r>
    </w:p>
    <w:p w14:paraId="1A7E1184" w14:textId="3C645601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>23.</w:t>
      </w:r>
      <w:r w:rsidR="00861045"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="00861045" w:rsidRPr="00861045">
        <w:rPr>
          <w:rFonts w:ascii="Arial" w:hAnsi="Arial" w:cs="Arial"/>
          <w:color w:val="000000"/>
          <w:lang w:eastAsia="ru-RU"/>
        </w:rPr>
        <w:t>В формировании научной теории важная роль отводится:</w:t>
      </w:r>
    </w:p>
    <w:p w14:paraId="7172C340" w14:textId="10E9031C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индукции и дедукции</w:t>
      </w:r>
    </w:p>
    <w:p w14:paraId="5AB96755" w14:textId="002BBE8E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>абдукции</w:t>
      </w:r>
    </w:p>
    <w:p w14:paraId="15BE161A" w14:textId="309DFC1E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моделированию и эксперименту</w:t>
      </w:r>
    </w:p>
    <w:p w14:paraId="38629E57" w14:textId="54E52C1E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>всем перечисленным инструментам </w:t>
      </w:r>
    </w:p>
    <w:p w14:paraId="14E9AC92" w14:textId="3754D1C5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>23.</w:t>
      </w:r>
      <w:r w:rsidRPr="007F5739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7F5739">
        <w:rPr>
          <w:rFonts w:ascii="Arial" w:hAnsi="Arial" w:cs="Arial"/>
          <w:bCs/>
          <w:color w:val="000000"/>
          <w:lang w:eastAsia="ru-RU"/>
        </w:rPr>
        <w:t>Препринт относится к группе ……………… изданий</w:t>
      </w:r>
    </w:p>
    <w:p w14:paraId="638E130F" w14:textId="454F982D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a)</w:t>
      </w:r>
      <w:r w:rsidRPr="007F5739">
        <w:rPr>
          <w:rFonts w:ascii="Arial" w:hAnsi="Arial" w:cs="Arial"/>
          <w:color w:val="000000"/>
          <w:lang w:eastAsia="ru-RU"/>
        </w:rPr>
        <w:t xml:space="preserve"> научных</w:t>
      </w:r>
    </w:p>
    <w:p w14:paraId="5C7E253A" w14:textId="71810735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Pr="007F5739">
        <w:rPr>
          <w:rFonts w:ascii="Arial" w:hAnsi="Arial" w:cs="Arial"/>
          <w:color w:val="000000"/>
          <w:lang w:eastAsia="ru-RU"/>
        </w:rPr>
        <w:t>учебных</w:t>
      </w:r>
    </w:p>
    <w:p w14:paraId="6E6708CB" w14:textId="27949F45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7F5739">
        <w:rPr>
          <w:rFonts w:ascii="Arial" w:hAnsi="Arial" w:cs="Arial"/>
          <w:color w:val="000000"/>
          <w:lang w:eastAsia="ru-RU"/>
        </w:rPr>
        <w:t xml:space="preserve"> справочно-информационных</w:t>
      </w:r>
    </w:p>
    <w:p w14:paraId="01C95514" w14:textId="4E324698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Pr="007F5739">
        <w:rPr>
          <w:rFonts w:ascii="Arial" w:hAnsi="Arial" w:cs="Arial"/>
          <w:color w:val="000000"/>
          <w:lang w:eastAsia="ru-RU"/>
        </w:rPr>
        <w:t xml:space="preserve"> библиографических</w:t>
      </w:r>
    </w:p>
    <w:p w14:paraId="23D18129" w14:textId="01605DD8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e) </w:t>
      </w:r>
      <w:r w:rsidRPr="007F5739">
        <w:rPr>
          <w:rFonts w:ascii="Arial" w:hAnsi="Arial" w:cs="Arial"/>
          <w:color w:val="000000"/>
          <w:lang w:eastAsia="ru-RU"/>
        </w:rPr>
        <w:t>обзорных</w:t>
      </w:r>
    </w:p>
    <w:p w14:paraId="41A255E8" w14:textId="77777777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24. </w:t>
      </w:r>
      <w:r w:rsidRPr="007F5739">
        <w:rPr>
          <w:rFonts w:ascii="Arial" w:hAnsi="Arial" w:cs="Arial"/>
          <w:bCs/>
          <w:color w:val="000000"/>
          <w:lang w:eastAsia="ru-RU"/>
        </w:rPr>
        <w:t>Разрядом научных работ не является:</w:t>
      </w:r>
    </w:p>
    <w:p w14:paraId="0BC67D40" w14:textId="5AAC8148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7F5739">
        <w:rPr>
          <w:rFonts w:ascii="Arial" w:hAnsi="Arial" w:cs="Arial"/>
          <w:color w:val="000000"/>
          <w:lang w:eastAsia="ru-RU"/>
        </w:rPr>
        <w:t>. курсовая работа</w:t>
      </w:r>
    </w:p>
    <w:p w14:paraId="58BFBD2A" w14:textId="450D75BE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7F5739">
        <w:rPr>
          <w:rFonts w:ascii="Arial" w:hAnsi="Arial" w:cs="Arial"/>
          <w:color w:val="000000"/>
          <w:lang w:eastAsia="ru-RU"/>
        </w:rPr>
        <w:t>. отчет</w:t>
      </w:r>
    </w:p>
    <w:p w14:paraId="4EC8E7F2" w14:textId="0D3A77DE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7F5739">
        <w:rPr>
          <w:rFonts w:ascii="Arial" w:hAnsi="Arial" w:cs="Arial"/>
          <w:color w:val="000000"/>
          <w:lang w:eastAsia="ru-RU"/>
        </w:rPr>
        <w:t>. препринт</w:t>
      </w:r>
    </w:p>
    <w:p w14:paraId="0C771A24" w14:textId="21D8D580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7F5739">
        <w:rPr>
          <w:rFonts w:ascii="Arial" w:hAnsi="Arial" w:cs="Arial"/>
          <w:color w:val="000000"/>
          <w:lang w:eastAsia="ru-RU"/>
        </w:rPr>
        <w:t>. служебная записка</w:t>
      </w:r>
    </w:p>
    <w:p w14:paraId="33616C45" w14:textId="10270714" w:rsidR="007F5739" w:rsidRPr="007F5739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7F5739">
        <w:rPr>
          <w:rFonts w:ascii="Arial" w:hAnsi="Arial" w:cs="Arial"/>
          <w:color w:val="000000"/>
          <w:lang w:eastAsia="ru-RU"/>
        </w:rPr>
        <w:t>. вывод</w:t>
      </w:r>
    </w:p>
    <w:p w14:paraId="3FF83B59" w14:textId="02A507C0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>25</w:t>
      </w:r>
      <w:r>
        <w:rPr>
          <w:rFonts w:ascii="Arial" w:hAnsi="Arial" w:cs="Arial"/>
          <w:color w:val="000000"/>
          <w:lang w:eastAsia="ru-RU"/>
        </w:rPr>
        <w:t xml:space="preserve">. </w:t>
      </w:r>
      <w:r w:rsidR="00861045" w:rsidRPr="00861045">
        <w:rPr>
          <w:rFonts w:ascii="Arial" w:hAnsi="Arial" w:cs="Arial"/>
          <w:color w:val="000000"/>
          <w:lang w:eastAsia="ru-RU"/>
        </w:rPr>
        <w:t>Существует ли однозначная точка зрения о времени возникновения науки?</w:t>
      </w:r>
    </w:p>
    <w:p w14:paraId="31099249" w14:textId="7A4F7F42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да</w:t>
      </w:r>
    </w:p>
    <w:p w14:paraId="573DC2E6" w14:textId="51730C94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нет</w:t>
      </w:r>
    </w:p>
    <w:p w14:paraId="59B5D495" w14:textId="0370C7F5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26. </w:t>
      </w:r>
      <w:r w:rsidR="00861045" w:rsidRPr="00861045">
        <w:rPr>
          <w:rFonts w:ascii="Arial" w:hAnsi="Arial" w:cs="Arial"/>
          <w:color w:val="000000"/>
          <w:lang w:eastAsia="ru-RU"/>
        </w:rPr>
        <w:t>В какой период времени наука возникла как непосредственная производительная сила?</w:t>
      </w:r>
    </w:p>
    <w:p w14:paraId="2FA94227" w14:textId="02329EF3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в период античности</w:t>
      </w:r>
    </w:p>
    <w:p w14:paraId="0B5BACD6" w14:textId="42EF5B0D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 Новое время</w:t>
      </w:r>
    </w:p>
    <w:p w14:paraId="570238FA" w14:textId="4C1E6704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 середины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XIXв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>.</w:t>
      </w:r>
    </w:p>
    <w:p w14:paraId="0B50A13F" w14:textId="7F359B0D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 второй половины XX.</w:t>
      </w:r>
    </w:p>
    <w:p w14:paraId="3E35D3B2" w14:textId="77777777" w:rsidR="007F5739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289CB64" w14:textId="61057E8C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27</w:t>
      </w:r>
      <w:r w:rsidRPr="007F5739">
        <w:rPr>
          <w:rFonts w:ascii="Arial" w:hAnsi="Arial" w:cs="Arial"/>
          <w:b/>
          <w:color w:val="000000"/>
          <w:lang w:eastAsia="ru-RU"/>
        </w:rPr>
        <w:t>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В какой период времени наука возникла как социальный институт?</w:t>
      </w:r>
    </w:p>
    <w:p w14:paraId="3B4C8AD4" w14:textId="3AA6E689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в период античности</w:t>
      </w:r>
    </w:p>
    <w:p w14:paraId="0276B625" w14:textId="46FC4271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>в Новое время</w:t>
      </w:r>
    </w:p>
    <w:p w14:paraId="1F3655BA" w14:textId="18634C07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 середины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XIXв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>.</w:t>
      </w:r>
    </w:p>
    <w:p w14:paraId="02838177" w14:textId="24458A7B" w:rsid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 второй половины XX.</w:t>
      </w:r>
    </w:p>
    <w:p w14:paraId="3E0C892E" w14:textId="77777777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 xml:space="preserve">28. </w:t>
      </w:r>
      <w:r w:rsidRPr="007F5739">
        <w:rPr>
          <w:rFonts w:ascii="Arial" w:hAnsi="Arial" w:cs="Arial"/>
          <w:bCs/>
          <w:color w:val="000000"/>
          <w:lang w:eastAsia="ru-RU"/>
        </w:rPr>
        <w:t>Дословное воспроизведение в рабочем журнале наиболее важных мест изучаемого произведения, характерных фактов – это…</w:t>
      </w:r>
    </w:p>
    <w:p w14:paraId="01F77013" w14:textId="5DB956EA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7F5739">
        <w:rPr>
          <w:rFonts w:ascii="Arial" w:hAnsi="Arial" w:cs="Arial"/>
          <w:color w:val="000000"/>
          <w:lang w:eastAsia="ru-RU"/>
        </w:rPr>
        <w:t>. реферат</w:t>
      </w:r>
    </w:p>
    <w:p w14:paraId="0C932B86" w14:textId="2E901048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7F5739">
        <w:rPr>
          <w:rFonts w:ascii="Arial" w:hAnsi="Arial" w:cs="Arial"/>
          <w:color w:val="000000"/>
          <w:lang w:eastAsia="ru-RU"/>
        </w:rPr>
        <w:t>. тезисы</w:t>
      </w:r>
    </w:p>
    <w:p w14:paraId="04F96404" w14:textId="4B250624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7F5739">
        <w:rPr>
          <w:rFonts w:ascii="Arial" w:hAnsi="Arial" w:cs="Arial"/>
          <w:color w:val="000000"/>
          <w:lang w:eastAsia="ru-RU"/>
        </w:rPr>
        <w:t>. выписка</w:t>
      </w:r>
    </w:p>
    <w:p w14:paraId="6E7E97A0" w14:textId="7897E19B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7F5739">
        <w:rPr>
          <w:rFonts w:ascii="Arial" w:hAnsi="Arial" w:cs="Arial"/>
          <w:color w:val="000000"/>
          <w:lang w:eastAsia="ru-RU"/>
        </w:rPr>
        <w:t>. аннотация</w:t>
      </w:r>
    </w:p>
    <w:p w14:paraId="098BD030" w14:textId="04B2CBD4" w:rsid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7F5739">
        <w:rPr>
          <w:rFonts w:ascii="Arial" w:hAnsi="Arial" w:cs="Arial"/>
          <w:color w:val="000000"/>
          <w:lang w:eastAsia="ru-RU"/>
        </w:rPr>
        <w:t>. план</w:t>
      </w:r>
    </w:p>
    <w:p w14:paraId="09E9F359" w14:textId="18716070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29.</w:t>
      </w:r>
      <w:r w:rsidRPr="007F5739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7F5739">
        <w:rPr>
          <w:rFonts w:ascii="Arial" w:hAnsi="Arial" w:cs="Arial"/>
          <w:bCs/>
          <w:color w:val="000000"/>
          <w:lang w:eastAsia="ru-RU"/>
        </w:rPr>
        <w:t>Выберите определение, не отражающее сущность научного исследования:</w:t>
      </w:r>
    </w:p>
    <w:p w14:paraId="6F2952FA" w14:textId="707D4AF1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7F5739">
        <w:rPr>
          <w:rFonts w:ascii="Arial" w:hAnsi="Arial" w:cs="Arial"/>
          <w:color w:val="000000"/>
          <w:lang w:eastAsia="ru-RU"/>
        </w:rPr>
        <w:t xml:space="preserve">. деятельность, связанная с созданием новых ценностей, имеющих этический и </w:t>
      </w:r>
      <w:r w:rsidRPr="007F5739">
        <w:rPr>
          <w:rFonts w:ascii="Arial" w:hAnsi="Arial" w:cs="Arial"/>
          <w:b/>
          <w:bCs/>
          <w:color w:val="000000"/>
          <w:lang w:eastAsia="ru-RU"/>
        </w:rPr>
        <w:t>э</w:t>
      </w:r>
      <w:r w:rsidRPr="007F5739">
        <w:rPr>
          <w:rFonts w:ascii="Arial" w:hAnsi="Arial" w:cs="Arial"/>
          <w:color w:val="000000"/>
          <w:lang w:eastAsia="ru-RU"/>
        </w:rPr>
        <w:t>стетический потенциал развития общества</w:t>
      </w:r>
    </w:p>
    <w:p w14:paraId="1F61431F" w14:textId="4E983D8D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7F5739">
        <w:rPr>
          <w:rFonts w:ascii="Arial" w:hAnsi="Arial" w:cs="Arial"/>
          <w:color w:val="000000"/>
          <w:lang w:eastAsia="ru-RU"/>
        </w:rPr>
        <w:t>. деятельность, направленная на всестороннее изучение объекта, процесса или явления, их структуры и связей</w:t>
      </w:r>
    </w:p>
    <w:p w14:paraId="7158D14D" w14:textId="20F7D771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7F5739">
        <w:rPr>
          <w:rFonts w:ascii="Arial" w:hAnsi="Arial" w:cs="Arial"/>
          <w:color w:val="000000"/>
          <w:lang w:eastAsia="ru-RU"/>
        </w:rPr>
        <w:t>. получение и внедрение в практику полезных для человека результатов</w:t>
      </w:r>
    </w:p>
    <w:p w14:paraId="77627D64" w14:textId="2234FF58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7F5739">
        <w:rPr>
          <w:rFonts w:ascii="Arial" w:hAnsi="Arial" w:cs="Arial"/>
          <w:color w:val="000000"/>
          <w:lang w:eastAsia="ru-RU"/>
        </w:rPr>
        <w:t>. деятельность, направленная на получение и применение новых знаний</w:t>
      </w:r>
    </w:p>
    <w:p w14:paraId="4B5A0906" w14:textId="30091D06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>30.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="00861045" w:rsidRPr="00861045">
        <w:rPr>
          <w:rFonts w:ascii="Arial" w:hAnsi="Arial" w:cs="Arial"/>
          <w:color w:val="000000"/>
          <w:lang w:eastAsia="ru-RU"/>
        </w:rPr>
        <w:t>В какой период времени наука возникла как форма общественного сознания?</w:t>
      </w:r>
    </w:p>
    <w:p w14:paraId="5819078E" w14:textId="44659083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в период античности</w:t>
      </w:r>
    </w:p>
    <w:p w14:paraId="5343C214" w14:textId="67E3A500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 Новое время</w:t>
      </w:r>
    </w:p>
    <w:p w14:paraId="69795DE4" w14:textId="1858A0B7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 середины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XIXв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>.</w:t>
      </w:r>
    </w:p>
    <w:p w14:paraId="7013F1DB" w14:textId="5A537D52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 второй половины XX.</w:t>
      </w:r>
    </w:p>
    <w:p w14:paraId="4CA71066" w14:textId="469C1526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lang w:eastAsia="ru-RU"/>
        </w:rPr>
        <w:t xml:space="preserve">31. </w:t>
      </w:r>
      <w:r w:rsidR="00861045" w:rsidRPr="00861045">
        <w:rPr>
          <w:rFonts w:ascii="Arial" w:hAnsi="Arial" w:cs="Arial"/>
          <w:b/>
          <w:bCs/>
          <w:color w:val="000000"/>
          <w:lang w:eastAsia="ru-RU"/>
        </w:rPr>
        <w:t> </w:t>
      </w:r>
      <w:r w:rsidR="00861045" w:rsidRPr="00861045">
        <w:rPr>
          <w:rFonts w:ascii="Arial" w:hAnsi="Arial" w:cs="Arial"/>
          <w:color w:val="000000"/>
          <w:lang w:eastAsia="ru-RU"/>
        </w:rPr>
        <w:t>_________ - это форма духовной деятельности людей, направленная на производство знаний о природе, обществе и самом познании, имеющая непосредственной целью постижение истины и открытие объективных законов на основе обобщения реальных фактов в их взаимосвязи, для того чтобы предвидеть тенденции развития действительности и способствовать ее изменению.</w:t>
      </w:r>
    </w:p>
    <w:p w14:paraId="402D09BF" w14:textId="0B32295B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наука</w:t>
      </w:r>
    </w:p>
    <w:p w14:paraId="1ADBC56C" w14:textId="42B800C0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гипотеза</w:t>
      </w:r>
    </w:p>
    <w:p w14:paraId="7C317C53" w14:textId="61121880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c)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теория</w:t>
      </w:r>
    </w:p>
    <w:p w14:paraId="117B6FEB" w14:textId="347D1CE3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концепция</w:t>
      </w:r>
    </w:p>
    <w:p w14:paraId="15BC7F99" w14:textId="77777777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 xml:space="preserve">32. </w:t>
      </w:r>
      <w:r w:rsidRPr="007F5739">
        <w:rPr>
          <w:rFonts w:ascii="Arial" w:hAnsi="Arial" w:cs="Arial"/>
          <w:bCs/>
          <w:color w:val="000000"/>
          <w:lang w:eastAsia="ru-RU"/>
        </w:rPr>
        <w:t>Система теоретических взглядов, объединенных научной идеей – это:</w:t>
      </w:r>
    </w:p>
    <w:p w14:paraId="7B77D2D1" w14:textId="425D3E54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7F5739">
        <w:rPr>
          <w:rFonts w:ascii="Arial" w:hAnsi="Arial" w:cs="Arial"/>
          <w:color w:val="000000"/>
          <w:lang w:eastAsia="ru-RU"/>
        </w:rPr>
        <w:t>. концепция</w:t>
      </w:r>
    </w:p>
    <w:p w14:paraId="3EDF8BA5" w14:textId="6CC04091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7F5739">
        <w:rPr>
          <w:rFonts w:ascii="Arial" w:hAnsi="Arial" w:cs="Arial"/>
          <w:color w:val="000000"/>
          <w:lang w:eastAsia="ru-RU"/>
        </w:rPr>
        <w:t>. категория</w:t>
      </w:r>
    </w:p>
    <w:p w14:paraId="20FD0C30" w14:textId="2DA09DD5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7F5739">
        <w:rPr>
          <w:rFonts w:ascii="Arial" w:hAnsi="Arial" w:cs="Arial"/>
          <w:color w:val="000000"/>
          <w:lang w:eastAsia="ru-RU"/>
        </w:rPr>
        <w:t>. положение</w:t>
      </w:r>
    </w:p>
    <w:p w14:paraId="26C95FB6" w14:textId="288FB80B" w:rsidR="007F5739" w:rsidRPr="007F5739" w:rsidRDefault="007F5739" w:rsidP="007F573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7F5739">
        <w:rPr>
          <w:rFonts w:ascii="Arial" w:hAnsi="Arial" w:cs="Arial"/>
          <w:color w:val="000000"/>
          <w:lang w:eastAsia="ru-RU"/>
        </w:rPr>
        <w:t>. принцип</w:t>
      </w:r>
    </w:p>
    <w:p w14:paraId="668194F3" w14:textId="62CCB08C" w:rsidR="007F5739" w:rsidRPr="007F5739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7F5739">
        <w:rPr>
          <w:rFonts w:ascii="Arial" w:hAnsi="Arial" w:cs="Arial"/>
          <w:color w:val="000000"/>
          <w:lang w:eastAsia="ru-RU"/>
        </w:rPr>
        <w:t>. суждение</w:t>
      </w:r>
    </w:p>
    <w:p w14:paraId="143C0A71" w14:textId="77777777" w:rsidR="007F5739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7D79558" w14:textId="54C9F519" w:rsidR="00861045" w:rsidRPr="00861045" w:rsidRDefault="007F573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7F5739">
        <w:rPr>
          <w:rFonts w:ascii="Arial" w:hAnsi="Arial" w:cs="Arial"/>
          <w:b/>
          <w:color w:val="000000"/>
          <w:lang w:eastAsia="ru-RU"/>
        </w:rPr>
        <w:t>33.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В какой период времени наука возникла как система подготовки кадров?</w:t>
      </w:r>
    </w:p>
    <w:p w14:paraId="3489299C" w14:textId="4B1F45FA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 период античности</w:t>
      </w:r>
    </w:p>
    <w:p w14:paraId="0D0E1AF2" w14:textId="03C23FEE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 Новое время</w:t>
      </w:r>
    </w:p>
    <w:p w14:paraId="712C5E26" w14:textId="12F92217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 середины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XIXв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>.</w:t>
      </w:r>
    </w:p>
    <w:p w14:paraId="4E24C666" w14:textId="0781AB0C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 второй половины XX.</w:t>
      </w:r>
    </w:p>
    <w:p w14:paraId="4BDAA398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D166C23" w14:textId="57CA9EE7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34.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Наука или комплекс наук, в области которых ведутся исследования, это …</w:t>
      </w:r>
    </w:p>
    <w:p w14:paraId="5AF1825B" w14:textId="0229A4A7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a. </w:t>
      </w:r>
      <w:r w:rsidR="00861045" w:rsidRPr="00861045">
        <w:rPr>
          <w:rFonts w:ascii="Arial" w:hAnsi="Arial" w:cs="Arial"/>
          <w:color w:val="000000"/>
          <w:lang w:eastAsia="ru-RU"/>
        </w:rPr>
        <w:t>научная теория</w:t>
      </w:r>
    </w:p>
    <w:p w14:paraId="7E22CF9F" w14:textId="055BEF4C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b. </w:t>
      </w:r>
      <w:r w:rsidR="00861045" w:rsidRPr="00861045">
        <w:rPr>
          <w:rFonts w:ascii="Arial" w:hAnsi="Arial" w:cs="Arial"/>
          <w:color w:val="000000"/>
          <w:lang w:eastAsia="ru-RU"/>
        </w:rPr>
        <w:t>научная концепция</w:t>
      </w:r>
    </w:p>
    <w:p w14:paraId="1883FC8D" w14:textId="6EA21FB8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>научный эксперимент</w:t>
      </w:r>
    </w:p>
    <w:p w14:paraId="2AA9601D" w14:textId="28666144" w:rsidR="00F64089" w:rsidRPr="00861045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Pr="00861045">
        <w:rPr>
          <w:rFonts w:ascii="Arial" w:hAnsi="Arial" w:cs="Arial"/>
          <w:color w:val="000000"/>
          <w:lang w:eastAsia="ru-RU"/>
        </w:rPr>
        <w:t xml:space="preserve"> научное направление</w:t>
      </w:r>
    </w:p>
    <w:p w14:paraId="5CA7C124" w14:textId="77777777" w:rsidR="00F64089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3AFE102" w14:textId="36BF4466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35.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Основу любой науки составляет…</w:t>
      </w:r>
    </w:p>
    <w:p w14:paraId="7D57CA3D" w14:textId="0F667A45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>терминология, профессиональная лексика</w:t>
      </w:r>
    </w:p>
    <w:p w14:paraId="2BF66F10" w14:textId="2672506A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обычный разговорный язык</w:t>
      </w:r>
    </w:p>
    <w:p w14:paraId="604FDABA" w14:textId="77777777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 xml:space="preserve">36. </w:t>
      </w:r>
      <w:r w:rsidRPr="00F64089">
        <w:rPr>
          <w:rFonts w:ascii="Arial" w:hAnsi="Arial" w:cs="Arial"/>
          <w:bCs/>
          <w:color w:val="000000"/>
          <w:lang w:eastAsia="ru-RU"/>
        </w:rPr>
        <w:t>Элементарная математика, дифференциальные и интегральные уравнения, вариационное исчисление относятся к … методам исследования:</w:t>
      </w:r>
    </w:p>
    <w:p w14:paraId="7286F12D" w14:textId="5641DBF8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64089">
        <w:rPr>
          <w:rFonts w:ascii="Arial" w:hAnsi="Arial" w:cs="Arial"/>
          <w:color w:val="000000"/>
          <w:lang w:eastAsia="ru-RU"/>
        </w:rPr>
        <w:t>. аналитическим</w:t>
      </w:r>
    </w:p>
    <w:p w14:paraId="3DDF42DC" w14:textId="292B6A3A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64089">
        <w:rPr>
          <w:rFonts w:ascii="Arial" w:hAnsi="Arial" w:cs="Arial"/>
          <w:color w:val="000000"/>
          <w:lang w:eastAsia="ru-RU"/>
        </w:rPr>
        <w:t>. экспериментальным</w:t>
      </w:r>
    </w:p>
    <w:p w14:paraId="3914C0F9" w14:textId="1816D801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64089">
        <w:rPr>
          <w:rFonts w:ascii="Arial" w:hAnsi="Arial" w:cs="Arial"/>
          <w:color w:val="000000"/>
          <w:lang w:eastAsia="ru-RU"/>
        </w:rPr>
        <w:t>. системным</w:t>
      </w:r>
    </w:p>
    <w:p w14:paraId="6C3BDC22" w14:textId="4838CDF9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64089">
        <w:rPr>
          <w:rFonts w:ascii="Arial" w:hAnsi="Arial" w:cs="Arial"/>
          <w:color w:val="000000"/>
          <w:lang w:eastAsia="ru-RU"/>
        </w:rPr>
        <w:t>. вероятностно-статистическим</w:t>
      </w:r>
    </w:p>
    <w:p w14:paraId="19DCCF30" w14:textId="56D967BE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37.</w:t>
      </w:r>
      <w:r w:rsidRPr="00F64089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F64089">
        <w:rPr>
          <w:rFonts w:ascii="Arial" w:hAnsi="Arial" w:cs="Arial"/>
          <w:bCs/>
          <w:color w:val="000000"/>
          <w:lang w:eastAsia="ru-RU"/>
        </w:rPr>
        <w:t>Дословное воспроизведение в рабочем журнале (текстовом файле) наиболее важных мест изучаемого произведения, характерных фактов, различных цифр, таблиц и схем, либо краткое изложение таких мест – это:</w:t>
      </w:r>
    </w:p>
    <w:p w14:paraId="47051CA2" w14:textId="4C930D37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64089">
        <w:rPr>
          <w:rFonts w:ascii="Arial" w:hAnsi="Arial" w:cs="Arial"/>
          <w:color w:val="000000"/>
          <w:lang w:eastAsia="ru-RU"/>
        </w:rPr>
        <w:t>. реферат</w:t>
      </w:r>
    </w:p>
    <w:p w14:paraId="2A285589" w14:textId="74EF29BC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64089">
        <w:rPr>
          <w:rFonts w:ascii="Arial" w:hAnsi="Arial" w:cs="Arial"/>
          <w:color w:val="000000"/>
          <w:lang w:eastAsia="ru-RU"/>
        </w:rPr>
        <w:t>. тезисы</w:t>
      </w:r>
    </w:p>
    <w:p w14:paraId="686624B6" w14:textId="0E33270B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64089">
        <w:rPr>
          <w:rFonts w:ascii="Arial" w:hAnsi="Arial" w:cs="Arial"/>
          <w:color w:val="000000"/>
          <w:lang w:eastAsia="ru-RU"/>
        </w:rPr>
        <w:t>. выписка</w:t>
      </w:r>
    </w:p>
    <w:p w14:paraId="319B3FF2" w14:textId="139406BA" w:rsidR="00F64089" w:rsidRPr="00F64089" w:rsidRDefault="00F64089" w:rsidP="00F64089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64089">
        <w:rPr>
          <w:rFonts w:ascii="Arial" w:hAnsi="Arial" w:cs="Arial"/>
          <w:color w:val="000000"/>
          <w:lang w:eastAsia="ru-RU"/>
        </w:rPr>
        <w:t>. аннотация</w:t>
      </w:r>
    </w:p>
    <w:p w14:paraId="0A83CA7A" w14:textId="27100811" w:rsidR="00F64089" w:rsidRP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F64089">
        <w:rPr>
          <w:rFonts w:ascii="Arial" w:hAnsi="Arial" w:cs="Arial"/>
          <w:color w:val="000000"/>
          <w:lang w:eastAsia="ru-RU"/>
        </w:rPr>
        <w:t>. план</w:t>
      </w:r>
    </w:p>
    <w:p w14:paraId="746F10E5" w14:textId="0867EACA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38.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Метод научного познания, в основу которого положена процедура соединения различных элементов предмета в единое целое, систему, без чего невозможно действительно научное познание этого предмета:</w:t>
      </w:r>
    </w:p>
    <w:p w14:paraId="63E8145B" w14:textId="30A91851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a)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Анализ</w:t>
      </w:r>
    </w:p>
    <w:p w14:paraId="5961C7F1" w14:textId="197D22AD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Синтез</w:t>
      </w:r>
    </w:p>
    <w:p w14:paraId="17403D13" w14:textId="772414DB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Индукция</w:t>
      </w:r>
    </w:p>
    <w:p w14:paraId="1673B12F" w14:textId="6112356A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Дедукция</w:t>
      </w:r>
    </w:p>
    <w:p w14:paraId="7C8E6927" w14:textId="51357316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</w:t>
      </w:r>
      <w:r w:rsidRPr="00F64089">
        <w:rPr>
          <w:rFonts w:ascii="Arial" w:hAnsi="Arial" w:cs="Arial"/>
          <w:b/>
          <w:color w:val="000000"/>
          <w:lang w:eastAsia="ru-RU"/>
        </w:rPr>
        <w:t>39.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Метод познания, при котором происходит перенос значения, полученного в ходе рассмотрения какого-либо одного объекта, на другой, менее изученный и в данный момент изучаемый:</w:t>
      </w:r>
    </w:p>
    <w:p w14:paraId="7E650336" w14:textId="264C9AA7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Наблюдение</w:t>
      </w:r>
    </w:p>
    <w:p w14:paraId="04392D2D" w14:textId="63D5ADF1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Эксперимент</w:t>
      </w:r>
    </w:p>
    <w:p w14:paraId="2086C2E2" w14:textId="177ED603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Аналогия</w:t>
      </w:r>
    </w:p>
    <w:p w14:paraId="6CEF2008" w14:textId="77E4F44C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Синтез</w:t>
      </w:r>
    </w:p>
    <w:p w14:paraId="483CECC3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993D44D" w14:textId="7CB9EB90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40.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Метод научного познания, основанный на изучении каких-либо объектов посредством их моделей:</w:t>
      </w:r>
    </w:p>
    <w:p w14:paraId="5971644D" w14:textId="12E0C351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a)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Аналогия</w:t>
      </w:r>
    </w:p>
    <w:p w14:paraId="6E21C66C" w14:textId="62D0C3EF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b)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Эксперимент</w:t>
      </w:r>
    </w:p>
    <w:p w14:paraId="7DF9864E" w14:textId="56E35B6C" w:rsidR="00F64089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c) </w:t>
      </w:r>
      <w:r w:rsidRPr="00861045">
        <w:rPr>
          <w:rFonts w:ascii="Arial" w:hAnsi="Arial" w:cs="Arial"/>
          <w:color w:val="000000"/>
          <w:lang w:eastAsia="ru-RU"/>
        </w:rPr>
        <w:t>Моделирование</w:t>
      </w:r>
    </w:p>
    <w:p w14:paraId="20C5FF05" w14:textId="0CE20B97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d)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Синтез</w:t>
      </w:r>
    </w:p>
    <w:p w14:paraId="43F3194B" w14:textId="77777777" w:rsidR="001E4E40" w:rsidRDefault="001E4E40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F7045D0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1332A7B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2F19C6E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A0B0998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47BD9B2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0E5B5477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60C401B1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A81C06F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EC05A0F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44BD553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C43D63A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17E3952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269FF38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010BF4C" w14:textId="28F647F8" w:rsidR="00EB3CDD" w:rsidRPr="00EB3CDD" w:rsidRDefault="00EB3CDD" w:rsidP="00EB3CDD">
      <w:pPr>
        <w:spacing w:before="100" w:beforeAutospacing="1" w:after="100" w:afterAutospacing="1"/>
        <w:jc w:val="center"/>
        <w:rPr>
          <w:rFonts w:ascii="Arial" w:hAnsi="Arial" w:cs="Arial"/>
          <w:b/>
          <w:color w:val="000000"/>
          <w:lang w:eastAsia="ru-RU"/>
        </w:rPr>
      </w:pPr>
      <w:r w:rsidRPr="00EB3CDD">
        <w:rPr>
          <w:rFonts w:ascii="Arial" w:hAnsi="Arial" w:cs="Arial"/>
          <w:b/>
          <w:color w:val="000000"/>
          <w:lang w:eastAsia="ru-RU"/>
        </w:rPr>
        <w:lastRenderedPageBreak/>
        <w:t>ВАРИАНТ 2</w:t>
      </w:r>
    </w:p>
    <w:p w14:paraId="18044A13" w14:textId="3DF667CE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Метод научного познания, который заключается в переходе от некоторых общих посылок к частным результатам-следствиям:</w:t>
      </w:r>
    </w:p>
    <w:p w14:paraId="779A865A" w14:textId="3228A948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Анализ</w:t>
      </w:r>
    </w:p>
    <w:p w14:paraId="7E212786" w14:textId="73454974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Синтез</w:t>
      </w:r>
    </w:p>
    <w:p w14:paraId="58F63132" w14:textId="12ED3B7B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Индукция</w:t>
      </w:r>
    </w:p>
    <w:p w14:paraId="77CA2C31" w14:textId="1B013AE7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Дедукция</w:t>
      </w:r>
    </w:p>
    <w:p w14:paraId="1C040D51" w14:textId="2A00F6B2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Система знаний о природе, обществе и мышлении, накопленных человечеством в ходе общественно-исторической жизни, которая представляет собой особую целенаправленную деятельность по производству новых, объективных знаний – это…</w:t>
      </w:r>
    </w:p>
    <w:p w14:paraId="627F8FD3" w14:textId="4EE152B2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опыт</w:t>
      </w:r>
    </w:p>
    <w:p w14:paraId="52BD82B8" w14:textId="0E9D981D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наука</w:t>
      </w:r>
    </w:p>
    <w:p w14:paraId="4B4CAA5B" w14:textId="352E5F6A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философия</w:t>
      </w:r>
    </w:p>
    <w:p w14:paraId="573032E8" w14:textId="4F0F3CCC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естествознание</w:t>
      </w:r>
    </w:p>
    <w:p w14:paraId="68BD8EF4" w14:textId="65F89478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3.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Функцией науки в обществе является…</w:t>
      </w:r>
    </w:p>
    <w:p w14:paraId="4B2205B9" w14:textId="3D2F5972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создание грамотного, «умного» общества</w:t>
      </w:r>
    </w:p>
    <w:p w14:paraId="7342774D" w14:textId="4AE81394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построение эффективной работы социума</w:t>
      </w:r>
    </w:p>
    <w:p w14:paraId="57E7B0CB" w14:textId="0027DF53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описание, объяснение и предсказание процессов и явлений действительности на основе открываемых ею (наукой) законов</w:t>
      </w:r>
    </w:p>
    <w:p w14:paraId="6E764445" w14:textId="4908E8A6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создание базы для дальнейших научных исследований</w:t>
      </w:r>
    </w:p>
    <w:p w14:paraId="400692DB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D07705E" w14:textId="573CA0CB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Наука как форма общественного сознания возникла в…</w:t>
      </w:r>
    </w:p>
    <w:p w14:paraId="116E9F04" w14:textId="382C4ED5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Древней Греции</w:t>
      </w:r>
    </w:p>
    <w:p w14:paraId="5BD72043" w14:textId="52D734BB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Древнем Риме</w:t>
      </w:r>
    </w:p>
    <w:p w14:paraId="66FD92F0" w14:textId="42F20F2C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Египте</w:t>
      </w:r>
    </w:p>
    <w:p w14:paraId="28FAF0E8" w14:textId="544A22D8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Новое время</w:t>
      </w:r>
    </w:p>
    <w:p w14:paraId="3A96A79B" w14:textId="77777777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0A8C810" w14:textId="77777777" w:rsidR="00F64089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0C087872" w14:textId="5C22B56B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lastRenderedPageBreak/>
        <w:t>5.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Наука как социальный институт возникла в…</w:t>
      </w:r>
    </w:p>
    <w:p w14:paraId="3C0175F2" w14:textId="4D86E8B3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Древней Греции</w:t>
      </w:r>
    </w:p>
    <w:p w14:paraId="1F169829" w14:textId="0B33AC3F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EB3CDD"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Древнем Риме</w:t>
      </w:r>
    </w:p>
    <w:p w14:paraId="40D82F2B" w14:textId="64FFE569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Египте</w:t>
      </w:r>
    </w:p>
    <w:p w14:paraId="40964908" w14:textId="491E4728" w:rsid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Новое время</w:t>
      </w:r>
    </w:p>
    <w:p w14:paraId="3C06B7F0" w14:textId="77777777" w:rsidR="005044A4" w:rsidRDefault="005044A4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0923013A" w14:textId="77777777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044A4">
        <w:rPr>
          <w:rFonts w:ascii="Arial" w:hAnsi="Arial" w:cs="Arial"/>
          <w:b/>
          <w:color w:val="000000"/>
          <w:lang w:eastAsia="ru-RU"/>
        </w:rPr>
        <w:t xml:space="preserve">6. </w:t>
      </w:r>
      <w:r w:rsidRPr="005044A4">
        <w:rPr>
          <w:rFonts w:ascii="Arial" w:hAnsi="Arial" w:cs="Arial"/>
          <w:bCs/>
          <w:color w:val="000000"/>
          <w:lang w:eastAsia="ru-RU"/>
        </w:rPr>
        <w:t>Запись, являющаяся краткой оценкой прочитанного произведения, сосредотачивающая внимание на основных результатах исследования – это:</w:t>
      </w:r>
    </w:p>
    <w:p w14:paraId="1EF2D3AE" w14:textId="26D59DA2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5044A4">
        <w:rPr>
          <w:rFonts w:ascii="Arial" w:hAnsi="Arial" w:cs="Arial"/>
          <w:color w:val="000000"/>
          <w:lang w:eastAsia="ru-RU"/>
        </w:rPr>
        <w:t>. план</w:t>
      </w:r>
    </w:p>
    <w:p w14:paraId="64AF8A3C" w14:textId="4E2252B3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5044A4">
        <w:rPr>
          <w:rFonts w:ascii="Arial" w:hAnsi="Arial" w:cs="Arial"/>
          <w:color w:val="000000"/>
          <w:lang w:eastAsia="ru-RU"/>
        </w:rPr>
        <w:t>. выписка</w:t>
      </w:r>
    </w:p>
    <w:p w14:paraId="3D56F956" w14:textId="39D571BC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5044A4">
        <w:rPr>
          <w:rFonts w:ascii="Arial" w:hAnsi="Arial" w:cs="Arial"/>
          <w:color w:val="000000"/>
          <w:lang w:eastAsia="ru-RU"/>
        </w:rPr>
        <w:t>. тезисы</w:t>
      </w:r>
    </w:p>
    <w:p w14:paraId="4CA83467" w14:textId="5AF441FD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5044A4">
        <w:rPr>
          <w:rFonts w:ascii="Arial" w:hAnsi="Arial" w:cs="Arial"/>
          <w:color w:val="000000"/>
          <w:lang w:eastAsia="ru-RU"/>
        </w:rPr>
        <w:t>. аннотация</w:t>
      </w:r>
    </w:p>
    <w:p w14:paraId="6BEF3D4A" w14:textId="46E542A8" w:rsid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5044A4">
        <w:rPr>
          <w:rFonts w:ascii="Arial" w:hAnsi="Arial" w:cs="Arial"/>
          <w:color w:val="000000"/>
          <w:lang w:eastAsia="ru-RU"/>
        </w:rPr>
        <w:t>. резюме</w:t>
      </w:r>
    </w:p>
    <w:p w14:paraId="3E770C20" w14:textId="77777777" w:rsidR="00F74876" w:rsidRPr="005044A4" w:rsidRDefault="00F74876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D720B67" w14:textId="77777777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7. </w:t>
      </w:r>
      <w:r w:rsidRPr="005044A4">
        <w:rPr>
          <w:rFonts w:ascii="Arial" w:hAnsi="Arial" w:cs="Arial"/>
          <w:bCs/>
          <w:color w:val="000000"/>
          <w:lang w:eastAsia="ru-RU"/>
        </w:rPr>
        <w:t>Научным изданием из представленных ниже является:</w:t>
      </w:r>
    </w:p>
    <w:p w14:paraId="3B2C3B5F" w14:textId="0E6EE470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5044A4">
        <w:rPr>
          <w:rFonts w:ascii="Arial" w:hAnsi="Arial" w:cs="Arial"/>
          <w:color w:val="000000"/>
          <w:lang w:eastAsia="ru-RU"/>
        </w:rPr>
        <w:t>. словарь</w:t>
      </w:r>
    </w:p>
    <w:p w14:paraId="2AEE73E5" w14:textId="2698B5C8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5044A4">
        <w:rPr>
          <w:rFonts w:ascii="Arial" w:hAnsi="Arial" w:cs="Arial"/>
          <w:color w:val="000000"/>
          <w:lang w:eastAsia="ru-RU"/>
        </w:rPr>
        <w:t>. учебник</w:t>
      </w:r>
    </w:p>
    <w:p w14:paraId="18E0DD81" w14:textId="69FFB0B7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5044A4">
        <w:rPr>
          <w:rFonts w:ascii="Arial" w:hAnsi="Arial" w:cs="Arial"/>
          <w:color w:val="000000"/>
          <w:lang w:eastAsia="ru-RU"/>
        </w:rPr>
        <w:t>. энциклопедия</w:t>
      </w:r>
    </w:p>
    <w:p w14:paraId="059E5204" w14:textId="42F7CC24" w:rsidR="005044A4" w:rsidRP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5044A4">
        <w:rPr>
          <w:rFonts w:ascii="Arial" w:hAnsi="Arial" w:cs="Arial"/>
          <w:color w:val="000000"/>
          <w:lang w:eastAsia="ru-RU"/>
        </w:rPr>
        <w:t>. учебно-методическое издание</w:t>
      </w:r>
    </w:p>
    <w:p w14:paraId="25BD271E" w14:textId="5FBFA016" w:rsidR="005044A4" w:rsidRDefault="005044A4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5044A4">
        <w:rPr>
          <w:rFonts w:ascii="Arial" w:hAnsi="Arial" w:cs="Arial"/>
          <w:color w:val="000000"/>
          <w:lang w:eastAsia="ru-RU"/>
        </w:rPr>
        <w:t>. монография</w:t>
      </w:r>
    </w:p>
    <w:p w14:paraId="5B67F6E1" w14:textId="77777777" w:rsidR="00F74876" w:rsidRPr="005044A4" w:rsidRDefault="00F74876" w:rsidP="005044A4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BA42787" w14:textId="77777777" w:rsidR="00F74876" w:rsidRPr="00F74876" w:rsidRDefault="005044A4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8. </w:t>
      </w:r>
      <w:r w:rsidR="00F74876" w:rsidRPr="00F74876">
        <w:rPr>
          <w:rFonts w:ascii="Arial" w:hAnsi="Arial" w:cs="Arial"/>
          <w:bCs/>
          <w:color w:val="000000"/>
          <w:lang w:eastAsia="ru-RU"/>
        </w:rPr>
        <w:t>Учение – это:</w:t>
      </w:r>
    </w:p>
    <w:p w14:paraId="238D3F96" w14:textId="6A8654A8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мысль, в которой утверждается или отрицается что-либо</w:t>
      </w:r>
    </w:p>
    <w:p w14:paraId="7CCD134A" w14:textId="1D5205A7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научное утверждение, сформулированная мысль</w:t>
      </w:r>
    </w:p>
    <w:p w14:paraId="6269E7C1" w14:textId="63035360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определяющее стержневое положение в теории</w:t>
      </w:r>
    </w:p>
    <w:p w14:paraId="13ECCA48" w14:textId="1EB86B11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74876">
        <w:rPr>
          <w:rFonts w:ascii="Arial" w:hAnsi="Arial" w:cs="Arial"/>
          <w:color w:val="000000"/>
          <w:lang w:eastAsia="ru-RU"/>
        </w:rPr>
        <w:t>. совокупность теоретических положений о какой-либо области явлений действительности</w:t>
      </w:r>
    </w:p>
    <w:p w14:paraId="7E18E699" w14:textId="515595FD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e</w:t>
      </w:r>
      <w:r w:rsidRPr="00F74876">
        <w:rPr>
          <w:rFonts w:ascii="Arial" w:hAnsi="Arial" w:cs="Arial"/>
          <w:color w:val="000000"/>
          <w:lang w:eastAsia="ru-RU"/>
        </w:rPr>
        <w:t>. система существенных, необходимых общих связей, каждая из которых составляет отдельный закон</w:t>
      </w:r>
    </w:p>
    <w:p w14:paraId="51ECB581" w14:textId="78190129" w:rsidR="00F64089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50188CB" w14:textId="5CA6185F" w:rsidR="00861045" w:rsidRPr="00861045" w:rsidRDefault="00F64089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64089">
        <w:rPr>
          <w:rFonts w:ascii="Arial" w:hAnsi="Arial" w:cs="Arial"/>
          <w:b/>
          <w:color w:val="000000"/>
          <w:lang w:eastAsia="ru-RU"/>
        </w:rPr>
        <w:t>9.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Наука как система подготовки кадров существует с…</w:t>
      </w:r>
    </w:p>
    <w:p w14:paraId="46E9A9EA" w14:textId="493AE6E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16 века</w:t>
      </w:r>
    </w:p>
    <w:p w14:paraId="0D284B81" w14:textId="10C1B808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17 века</w:t>
      </w:r>
    </w:p>
    <w:p w14:paraId="5DE55101" w14:textId="7DAC8296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середины 19 века</w:t>
      </w:r>
    </w:p>
    <w:p w14:paraId="41617598" w14:textId="3F25FE58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середины 18 века</w:t>
      </w:r>
    </w:p>
    <w:p w14:paraId="41DC60F6" w14:textId="77777777" w:rsidR="00F74876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7AE2828" w14:textId="010EC5D4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10 .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Какие науки направлены на получение новых знаний об основных закономерностях строения, функционирования и развития человека, общества, окружающей среды?</w:t>
      </w:r>
    </w:p>
    <w:p w14:paraId="0F473344" w14:textId="587688F7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прикладные науки</w:t>
      </w:r>
    </w:p>
    <w:p w14:paraId="39867C0A" w14:textId="541651BC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фундаментальные науки</w:t>
      </w:r>
    </w:p>
    <w:p w14:paraId="77515848" w14:textId="0A60C943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технические науки</w:t>
      </w:r>
    </w:p>
    <w:p w14:paraId="06B4BB65" w14:textId="64D112BB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естественные науки</w:t>
      </w:r>
    </w:p>
    <w:p w14:paraId="18E11D53" w14:textId="77777777" w:rsidR="00F74876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C545B04" w14:textId="0FA0FA00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Какие науки направлены на применение новых знаний для достижения практических целей и решения конкретных задач?</w:t>
      </w:r>
    </w:p>
    <w:p w14:paraId="5B349852" w14:textId="777CD96A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прикладные науки</w:t>
      </w:r>
    </w:p>
    <w:p w14:paraId="0BC462E6" w14:textId="2267D320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фундаментальные науки</w:t>
      </w:r>
    </w:p>
    <w:p w14:paraId="0812D49F" w14:textId="22C7CBA4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технические науки</w:t>
      </w:r>
    </w:p>
    <w:p w14:paraId="55737AAD" w14:textId="49A1020D" w:rsid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естественные науки</w:t>
      </w:r>
    </w:p>
    <w:p w14:paraId="3E18D029" w14:textId="4CF8FFE9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12</w:t>
      </w:r>
      <w:r>
        <w:rPr>
          <w:rFonts w:ascii="Arial" w:hAnsi="Arial" w:cs="Arial"/>
          <w:color w:val="000000"/>
          <w:lang w:eastAsia="ru-RU"/>
        </w:rPr>
        <w:t>.</w:t>
      </w:r>
      <w:r w:rsidRPr="00F74876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F74876">
        <w:rPr>
          <w:rFonts w:ascii="Arial" w:hAnsi="Arial" w:cs="Arial"/>
          <w:bCs/>
          <w:color w:val="000000"/>
          <w:lang w:eastAsia="ru-RU"/>
        </w:rPr>
        <w:t>Исходное положение какой-либо отрасли науки, являющееся начальной формой систематизации знаний – это:</w:t>
      </w:r>
    </w:p>
    <w:p w14:paraId="58F696C0" w14:textId="791CF12B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аксиома</w:t>
      </w:r>
    </w:p>
    <w:p w14:paraId="07022622" w14:textId="166F9002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принцип</w:t>
      </w:r>
    </w:p>
    <w:p w14:paraId="787DACC8" w14:textId="4A3C6F77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теория</w:t>
      </w:r>
    </w:p>
    <w:p w14:paraId="085A6AF9" w14:textId="3A89EA3D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74876">
        <w:rPr>
          <w:rFonts w:ascii="Arial" w:hAnsi="Arial" w:cs="Arial"/>
          <w:color w:val="000000"/>
          <w:lang w:eastAsia="ru-RU"/>
        </w:rPr>
        <w:t>. концепция</w:t>
      </w:r>
    </w:p>
    <w:p w14:paraId="0FC67EBE" w14:textId="13A93319" w:rsid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e</w:t>
      </w:r>
      <w:r w:rsidRPr="00F74876">
        <w:rPr>
          <w:rFonts w:ascii="Arial" w:hAnsi="Arial" w:cs="Arial"/>
          <w:color w:val="000000"/>
          <w:lang w:eastAsia="ru-RU"/>
        </w:rPr>
        <w:t>. гипотеза</w:t>
      </w:r>
    </w:p>
    <w:p w14:paraId="4981C95F" w14:textId="77777777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3007DE3" w14:textId="1CC19E2B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13.</w:t>
      </w:r>
      <w:r w:rsidRPr="00F74876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F74876">
        <w:rPr>
          <w:rFonts w:ascii="Arial" w:hAnsi="Arial" w:cs="Arial"/>
          <w:bCs/>
          <w:color w:val="000000"/>
          <w:lang w:eastAsia="ru-RU"/>
        </w:rPr>
        <w:t>Элементом науки как системы не является:</w:t>
      </w:r>
    </w:p>
    <w:p w14:paraId="54EA46EE" w14:textId="5421C9BE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теория</w:t>
      </w:r>
    </w:p>
    <w:p w14:paraId="3AAFEDA8" w14:textId="13903C38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методология</w:t>
      </w:r>
    </w:p>
    <w:p w14:paraId="0A3D0DAB" w14:textId="2E4F5209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методика исследования</w:t>
      </w:r>
    </w:p>
    <w:p w14:paraId="6341FF1C" w14:textId="1FD463F0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74876">
        <w:rPr>
          <w:rFonts w:ascii="Arial" w:hAnsi="Arial" w:cs="Arial"/>
          <w:color w:val="000000"/>
          <w:lang w:eastAsia="ru-RU"/>
        </w:rPr>
        <w:t>. научно-техническая документация</w:t>
      </w:r>
    </w:p>
    <w:p w14:paraId="75E4B288" w14:textId="613896C4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F74876">
        <w:rPr>
          <w:rFonts w:ascii="Arial" w:hAnsi="Arial" w:cs="Arial"/>
          <w:color w:val="000000"/>
          <w:lang w:eastAsia="ru-RU"/>
        </w:rPr>
        <w:t>. практика внедрения результатов</w:t>
      </w:r>
    </w:p>
    <w:p w14:paraId="484581C8" w14:textId="77777777" w:rsidR="00F74876" w:rsidRDefault="00F74876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 </w:t>
      </w:r>
    </w:p>
    <w:p w14:paraId="4F38DDF0" w14:textId="77777777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14. </w:t>
      </w:r>
      <w:r w:rsidRPr="00F74876">
        <w:rPr>
          <w:rFonts w:ascii="Arial" w:hAnsi="Arial" w:cs="Arial"/>
          <w:bCs/>
          <w:color w:val="000000"/>
          <w:lang w:eastAsia="ru-RU"/>
        </w:rPr>
        <w:t>Запись, являющаяся краткой оценкой прочитанного произведения, сосредотачивающая внимание на основных результатах исследования – это…</w:t>
      </w:r>
    </w:p>
    <w:p w14:paraId="53A7165B" w14:textId="402B5C31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план</w:t>
      </w:r>
    </w:p>
    <w:p w14:paraId="4C11768D" w14:textId="7990300F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выписка</w:t>
      </w:r>
    </w:p>
    <w:p w14:paraId="54FDE2BA" w14:textId="65C40D0A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тезисы</w:t>
      </w:r>
    </w:p>
    <w:p w14:paraId="2AEFDBCE" w14:textId="68A51708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74876">
        <w:rPr>
          <w:rFonts w:ascii="Arial" w:hAnsi="Arial" w:cs="Arial"/>
          <w:color w:val="000000"/>
          <w:lang w:eastAsia="ru-RU"/>
        </w:rPr>
        <w:t>. аннотация</w:t>
      </w:r>
    </w:p>
    <w:p w14:paraId="4ED02655" w14:textId="3C941A4E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F74876">
        <w:rPr>
          <w:rFonts w:ascii="Arial" w:hAnsi="Arial" w:cs="Arial"/>
          <w:color w:val="000000"/>
          <w:lang w:eastAsia="ru-RU"/>
        </w:rPr>
        <w:t>. резюме</w:t>
      </w:r>
    </w:p>
    <w:p w14:paraId="13170DA4" w14:textId="2D90BE2F" w:rsidR="00F74876" w:rsidRPr="00F74876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C127EEF" w14:textId="50D6CFA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15.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14:paraId="0C9C5EFC" w14:textId="11944237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научная теория</w:t>
      </w:r>
    </w:p>
    <w:p w14:paraId="65F499F3" w14:textId="019D7B6A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научная практика</w:t>
      </w:r>
    </w:p>
    <w:p w14:paraId="73C2E627" w14:textId="0E038049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научный метод</w:t>
      </w:r>
    </w:p>
    <w:p w14:paraId="17044F12" w14:textId="099CD1EF" w:rsid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научное исследование</w:t>
      </w:r>
    </w:p>
    <w:p w14:paraId="6CFC85D9" w14:textId="77777777" w:rsidR="00F74876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6C336C77" w14:textId="01D1E9A1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16.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Что из перечисленного ниже НЕ является отличительным признаком научного исследования?</w:t>
      </w:r>
    </w:p>
    <w:p w14:paraId="0BD50466" w14:textId="77F61E14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целенаправленность</w:t>
      </w:r>
    </w:p>
    <w:p w14:paraId="06167794" w14:textId="12468B2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поиск нового</w:t>
      </w:r>
    </w:p>
    <w:p w14:paraId="26F616EC" w14:textId="4A8AC09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бессистемность</w:t>
      </w:r>
    </w:p>
    <w:p w14:paraId="49DA3161" w14:textId="1E9E7B5F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доказательность</w:t>
      </w:r>
    </w:p>
    <w:p w14:paraId="23FBFA6B" w14:textId="4470D90C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</w:t>
      </w:r>
      <w:r w:rsidRPr="00F74876">
        <w:rPr>
          <w:rFonts w:ascii="Arial" w:hAnsi="Arial" w:cs="Arial"/>
          <w:b/>
          <w:color w:val="000000"/>
          <w:lang w:eastAsia="ru-RU"/>
        </w:rPr>
        <w:t>17.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Что из перечисленного ниже НЕ является отличительным признаком научного исследования?</w:t>
      </w:r>
    </w:p>
    <w:p w14:paraId="14C2941F" w14:textId="58846C9A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целенаправленность</w:t>
      </w:r>
    </w:p>
    <w:p w14:paraId="07B9140D" w14:textId="2531A926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поиск нового</w:t>
      </w:r>
    </w:p>
    <w:p w14:paraId="6242DF55" w14:textId="3E154FA1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систематичность</w:t>
      </w:r>
    </w:p>
    <w:p w14:paraId="3A7EAAF4" w14:textId="721B0ABF" w:rsid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бездоказательность</w:t>
      </w:r>
    </w:p>
    <w:p w14:paraId="50D338DA" w14:textId="77777777" w:rsidR="00F74876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6433933" w14:textId="2634C0BF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18.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Обычно научное исследование состоит из трех основных этапов. Какой из перечисленных ниже этапов лишний?</w:t>
      </w:r>
    </w:p>
    <w:p w14:paraId="2BF60AD5" w14:textId="69D23BF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подготовительный</w:t>
      </w:r>
    </w:p>
    <w:p w14:paraId="190A54CA" w14:textId="2BE82835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творческий</w:t>
      </w:r>
    </w:p>
    <w:p w14:paraId="3C6380D5" w14:textId="3AACFE23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исследовательский</w:t>
      </w:r>
    </w:p>
    <w:p w14:paraId="50522EBD" w14:textId="6C8434E9" w:rsid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заключительный</w:t>
      </w:r>
    </w:p>
    <w:p w14:paraId="1AAC00AD" w14:textId="77777777" w:rsidR="00F74876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A6430B0" w14:textId="732FC155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19.</w:t>
      </w:r>
      <w:r w:rsidRPr="00F74876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F74876">
        <w:rPr>
          <w:rFonts w:ascii="Arial" w:hAnsi="Arial" w:cs="Arial"/>
          <w:bCs/>
          <w:color w:val="000000"/>
          <w:lang w:eastAsia="ru-RU"/>
        </w:rPr>
        <w:t>Выбор темы исследования определяется…</w:t>
      </w:r>
    </w:p>
    <w:p w14:paraId="50ACC62C" w14:textId="49040915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актуальностью</w:t>
      </w:r>
    </w:p>
    <w:p w14:paraId="0F3B77F4" w14:textId="5436F12C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отражением темы в литературе</w:t>
      </w:r>
    </w:p>
    <w:p w14:paraId="777589AE" w14:textId="533AC901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интересами исследователя</w:t>
      </w:r>
    </w:p>
    <w:p w14:paraId="74F8038A" w14:textId="06ADE74E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20. </w:t>
      </w:r>
      <w:r w:rsidRPr="00F74876">
        <w:rPr>
          <w:rFonts w:ascii="Arial" w:hAnsi="Arial" w:cs="Arial"/>
          <w:bCs/>
          <w:color w:val="000000"/>
          <w:lang w:eastAsia="ru-RU"/>
        </w:rPr>
        <w:t>Правилом введения термина является:</w:t>
      </w:r>
    </w:p>
    <w:p w14:paraId="69ACC110" w14:textId="0F2DD7F3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многозначность</w:t>
      </w:r>
    </w:p>
    <w:p w14:paraId="23776D70" w14:textId="73E26072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>. однозначность</w:t>
      </w:r>
    </w:p>
    <w:p w14:paraId="37AE275F" w14:textId="2594B0C6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F74876">
        <w:rPr>
          <w:rFonts w:ascii="Arial" w:hAnsi="Arial" w:cs="Arial"/>
          <w:color w:val="000000"/>
          <w:lang w:eastAsia="ru-RU"/>
        </w:rPr>
        <w:t>. релятивизм</w:t>
      </w:r>
    </w:p>
    <w:p w14:paraId="0366316F" w14:textId="50AADCAC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21.</w:t>
      </w:r>
      <w:r w:rsidRPr="00F74876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F74876">
        <w:rPr>
          <w:rFonts w:ascii="Arial" w:hAnsi="Arial" w:cs="Arial"/>
          <w:bCs/>
          <w:color w:val="000000"/>
          <w:lang w:eastAsia="ru-RU"/>
        </w:rPr>
        <w:t>Динамические и статистические методы познания относятся к методам:</w:t>
      </w:r>
    </w:p>
    <w:p w14:paraId="0283158B" w14:textId="395E1C9B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F74876">
        <w:rPr>
          <w:rFonts w:ascii="Arial" w:hAnsi="Arial" w:cs="Arial"/>
          <w:color w:val="000000"/>
          <w:lang w:eastAsia="ru-RU"/>
        </w:rPr>
        <w:t>. общенаучным</w:t>
      </w:r>
    </w:p>
    <w:p w14:paraId="79DE1B08" w14:textId="3D2892CB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F74876">
        <w:rPr>
          <w:rFonts w:ascii="Arial" w:hAnsi="Arial" w:cs="Arial"/>
          <w:color w:val="000000"/>
          <w:lang w:eastAsia="ru-RU"/>
        </w:rPr>
        <w:t xml:space="preserve">. </w:t>
      </w:r>
      <w:proofErr w:type="spellStart"/>
      <w:r w:rsidRPr="00F74876">
        <w:rPr>
          <w:rFonts w:ascii="Arial" w:hAnsi="Arial" w:cs="Arial"/>
          <w:color w:val="000000"/>
          <w:lang w:eastAsia="ru-RU"/>
        </w:rPr>
        <w:t>частнонаучным</w:t>
      </w:r>
      <w:proofErr w:type="spellEnd"/>
    </w:p>
    <w:p w14:paraId="58C0022F" w14:textId="4D7E9680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c</w:t>
      </w:r>
      <w:r w:rsidRPr="00F74876">
        <w:rPr>
          <w:rFonts w:ascii="Arial" w:hAnsi="Arial" w:cs="Arial"/>
          <w:color w:val="000000"/>
          <w:lang w:eastAsia="ru-RU"/>
        </w:rPr>
        <w:t>. всеобщим</w:t>
      </w:r>
    </w:p>
    <w:p w14:paraId="5920B4CB" w14:textId="6CDAF71D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F74876">
        <w:rPr>
          <w:rFonts w:ascii="Arial" w:hAnsi="Arial" w:cs="Arial"/>
          <w:color w:val="000000"/>
          <w:lang w:eastAsia="ru-RU"/>
        </w:rPr>
        <w:t>. теоретическим</w:t>
      </w:r>
    </w:p>
    <w:p w14:paraId="56C4A2EA" w14:textId="69D34DC0" w:rsidR="00F74876" w:rsidRPr="00F74876" w:rsidRDefault="00F74876" w:rsidP="00F74876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F74876">
        <w:rPr>
          <w:rFonts w:ascii="Arial" w:hAnsi="Arial" w:cs="Arial"/>
          <w:color w:val="000000"/>
          <w:lang w:eastAsia="ru-RU"/>
        </w:rPr>
        <w:t>. метафизическим</w:t>
      </w:r>
    </w:p>
    <w:p w14:paraId="3DB0D005" w14:textId="544E64E9" w:rsidR="00F74876" w:rsidRPr="00F74876" w:rsidRDefault="00F74876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25CB26A5" w14:textId="2F0714AC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F74876">
        <w:rPr>
          <w:rFonts w:ascii="Arial" w:hAnsi="Arial" w:cs="Arial"/>
          <w:b/>
          <w:color w:val="000000"/>
          <w:lang w:eastAsia="ru-RU"/>
        </w:rPr>
        <w:t>22.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Определение объекта и предмета, цели и задач происходит на _______________ этапе научного исследования.</w:t>
      </w:r>
    </w:p>
    <w:p w14:paraId="7D9658EF" w14:textId="35511457" w:rsidR="00861045" w:rsidRPr="00861045" w:rsidRDefault="00F74876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подготовительном </w:t>
      </w:r>
    </w:p>
    <w:p w14:paraId="0BDED698" w14:textId="6F1FBF2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втором</w:t>
      </w:r>
    </w:p>
    <w:p w14:paraId="7EDB2BCE" w14:textId="495E629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исследовательском</w:t>
      </w:r>
    </w:p>
    <w:p w14:paraId="392C6C95" w14:textId="34B851BC" w:rsid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заключительном</w:t>
      </w:r>
    </w:p>
    <w:p w14:paraId="127665E3" w14:textId="77777777" w:rsidR="004F684A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03643F1" w14:textId="09AED036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23.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Разработка гипотезы происходит на _______________ этапе научного исследования.</w:t>
      </w:r>
    </w:p>
    <w:p w14:paraId="6CD9567B" w14:textId="395CE045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втором</w:t>
      </w:r>
    </w:p>
    <w:p w14:paraId="68D7961B" w14:textId="1BA98CC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исследовательском</w:t>
      </w:r>
    </w:p>
    <w:p w14:paraId="31A67987" w14:textId="2EEF9168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подготовительном</w:t>
      </w:r>
    </w:p>
    <w:p w14:paraId="5A910336" w14:textId="32B23FB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заключительном</w:t>
      </w:r>
    </w:p>
    <w:p w14:paraId="2FC0BC64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77B61493" w14:textId="424E54AE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24.</w:t>
      </w:r>
      <w:r w:rsidRPr="004F684A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4F684A">
        <w:rPr>
          <w:rFonts w:ascii="Arial" w:hAnsi="Arial" w:cs="Arial"/>
          <w:bCs/>
          <w:color w:val="000000"/>
          <w:lang w:eastAsia="ru-RU"/>
        </w:rPr>
        <w:t>Метод научного познания, представляющий собой формулирование логического умозаключения путем обобщения данных наблюдения и эксперимента – это…</w:t>
      </w:r>
    </w:p>
    <w:p w14:paraId="1F4035CE" w14:textId="56FE1739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4F684A">
        <w:rPr>
          <w:rFonts w:ascii="Arial" w:hAnsi="Arial" w:cs="Arial"/>
          <w:color w:val="000000"/>
          <w:lang w:eastAsia="ru-RU"/>
        </w:rPr>
        <w:t>. абстрагирование</w:t>
      </w:r>
    </w:p>
    <w:p w14:paraId="7D5CD09C" w14:textId="2E3138E7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4F684A">
        <w:rPr>
          <w:rFonts w:ascii="Arial" w:hAnsi="Arial" w:cs="Arial"/>
          <w:color w:val="000000"/>
          <w:lang w:eastAsia="ru-RU"/>
        </w:rPr>
        <w:t>. синтез</w:t>
      </w:r>
    </w:p>
    <w:p w14:paraId="6CBBFA63" w14:textId="65690CB0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4F684A">
        <w:rPr>
          <w:rFonts w:ascii="Arial" w:hAnsi="Arial" w:cs="Arial"/>
          <w:color w:val="000000"/>
          <w:lang w:eastAsia="ru-RU"/>
        </w:rPr>
        <w:t>. индукция</w:t>
      </w:r>
    </w:p>
    <w:p w14:paraId="0281A2C7" w14:textId="6EDD2671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4F684A">
        <w:rPr>
          <w:rFonts w:ascii="Arial" w:hAnsi="Arial" w:cs="Arial"/>
          <w:color w:val="000000"/>
          <w:lang w:eastAsia="ru-RU"/>
        </w:rPr>
        <w:t>. дедукция</w:t>
      </w:r>
    </w:p>
    <w:p w14:paraId="38FC8368" w14:textId="11777B45" w:rsidR="004F684A" w:rsidRPr="004F684A" w:rsidRDefault="004F684A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A49EF8B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3374CF4" w14:textId="77777777" w:rsid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FB5CE5D" w14:textId="10BA4625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lastRenderedPageBreak/>
        <w:t>25</w:t>
      </w:r>
      <w:r>
        <w:rPr>
          <w:rFonts w:ascii="Arial" w:hAnsi="Arial" w:cs="Arial"/>
          <w:color w:val="000000"/>
          <w:lang w:eastAsia="ru-RU"/>
        </w:rPr>
        <w:t>.</w:t>
      </w:r>
      <w:r w:rsidRPr="004F684A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4F684A">
        <w:rPr>
          <w:rFonts w:ascii="Arial" w:hAnsi="Arial" w:cs="Arial"/>
          <w:bCs/>
          <w:color w:val="000000"/>
          <w:lang w:eastAsia="ru-RU"/>
        </w:rPr>
        <w:t>Метод научного познания, основанный на изучении объектов посредством их копий – это…</w:t>
      </w:r>
    </w:p>
    <w:p w14:paraId="5CBAA684" w14:textId="6A3C6911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4F684A">
        <w:rPr>
          <w:rFonts w:ascii="Arial" w:hAnsi="Arial" w:cs="Arial"/>
          <w:color w:val="000000"/>
          <w:lang w:eastAsia="ru-RU"/>
        </w:rPr>
        <w:t>. моделирование</w:t>
      </w:r>
    </w:p>
    <w:p w14:paraId="7F9302E5" w14:textId="171837F3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4F684A">
        <w:rPr>
          <w:rFonts w:ascii="Arial" w:hAnsi="Arial" w:cs="Arial"/>
          <w:color w:val="000000"/>
          <w:lang w:eastAsia="ru-RU"/>
        </w:rPr>
        <w:t>. аналогия</w:t>
      </w:r>
    </w:p>
    <w:p w14:paraId="45E30F71" w14:textId="53B3A15A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4F684A">
        <w:rPr>
          <w:rFonts w:ascii="Arial" w:hAnsi="Arial" w:cs="Arial"/>
          <w:color w:val="000000"/>
          <w:lang w:eastAsia="ru-RU"/>
        </w:rPr>
        <w:t>. эксперимент</w:t>
      </w:r>
    </w:p>
    <w:p w14:paraId="32D42C75" w14:textId="5173FF68" w:rsid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4F684A">
        <w:rPr>
          <w:rFonts w:ascii="Arial" w:hAnsi="Arial" w:cs="Arial"/>
          <w:color w:val="000000"/>
          <w:lang w:eastAsia="ru-RU"/>
        </w:rPr>
        <w:t>. дедукция</w:t>
      </w:r>
    </w:p>
    <w:p w14:paraId="0606E6E7" w14:textId="77777777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637D3123" w14:textId="4E907EAB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26.</w:t>
      </w:r>
      <w:r w:rsidRPr="004F684A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4F684A">
        <w:rPr>
          <w:rFonts w:ascii="Arial" w:hAnsi="Arial" w:cs="Arial"/>
          <w:bCs/>
          <w:color w:val="000000"/>
          <w:lang w:eastAsia="ru-RU"/>
        </w:rPr>
        <w:t>К секторам науки не относится:</w:t>
      </w:r>
    </w:p>
    <w:p w14:paraId="54D2FAAF" w14:textId="1821FB3B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4F684A">
        <w:rPr>
          <w:rFonts w:ascii="Arial" w:hAnsi="Arial" w:cs="Arial"/>
          <w:color w:val="000000"/>
          <w:lang w:eastAsia="ru-RU"/>
        </w:rPr>
        <w:t>. муниципальный</w:t>
      </w:r>
    </w:p>
    <w:p w14:paraId="3CE7E5CA" w14:textId="759DED3B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4F684A">
        <w:rPr>
          <w:rFonts w:ascii="Arial" w:hAnsi="Arial" w:cs="Arial"/>
          <w:color w:val="000000"/>
          <w:lang w:eastAsia="ru-RU"/>
        </w:rPr>
        <w:t>. заводской</w:t>
      </w:r>
    </w:p>
    <w:p w14:paraId="27674489" w14:textId="74104DB8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4F684A">
        <w:rPr>
          <w:rFonts w:ascii="Arial" w:hAnsi="Arial" w:cs="Arial"/>
          <w:color w:val="000000"/>
          <w:lang w:eastAsia="ru-RU"/>
        </w:rPr>
        <w:t>. академический</w:t>
      </w:r>
    </w:p>
    <w:p w14:paraId="3FBD008E" w14:textId="1B6318C3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4F684A">
        <w:rPr>
          <w:rFonts w:ascii="Arial" w:hAnsi="Arial" w:cs="Arial"/>
          <w:color w:val="000000"/>
          <w:lang w:eastAsia="ru-RU"/>
        </w:rPr>
        <w:t>. отраслевой</w:t>
      </w:r>
    </w:p>
    <w:p w14:paraId="50CB17AF" w14:textId="44DB9DD9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4F684A">
        <w:rPr>
          <w:rFonts w:ascii="Arial" w:hAnsi="Arial" w:cs="Arial"/>
          <w:color w:val="000000"/>
          <w:lang w:eastAsia="ru-RU"/>
        </w:rPr>
        <w:t>. вузовский</w:t>
      </w:r>
    </w:p>
    <w:p w14:paraId="1A587516" w14:textId="0ADEFAD4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f</w:t>
      </w:r>
      <w:r w:rsidRPr="004F684A">
        <w:rPr>
          <w:rFonts w:ascii="Arial" w:hAnsi="Arial" w:cs="Arial"/>
          <w:color w:val="000000"/>
          <w:lang w:eastAsia="ru-RU"/>
        </w:rPr>
        <w:t>. федеральный</w:t>
      </w:r>
    </w:p>
    <w:p w14:paraId="3518AF51" w14:textId="6A1A1790" w:rsidR="004F684A" w:rsidRP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924590C" w14:textId="27493CEE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27.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4F684A">
        <w:rPr>
          <w:rFonts w:ascii="Arial" w:hAnsi="Arial" w:cs="Arial"/>
          <w:color w:val="000000"/>
          <w:lang w:eastAsia="ru-RU"/>
        </w:rPr>
        <w:t>Проверка гипотезы происходит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 _______________ этапе научного исследования.</w:t>
      </w:r>
    </w:p>
    <w:p w14:paraId="02791AF9" w14:textId="55B36B5C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первом</w:t>
      </w:r>
    </w:p>
    <w:p w14:paraId="7B0C6E70" w14:textId="7E412595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исследовательском (втором)</w:t>
      </w:r>
    </w:p>
    <w:p w14:paraId="26F5B06F" w14:textId="681C744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подготовительном</w:t>
      </w:r>
    </w:p>
    <w:p w14:paraId="3A7E528A" w14:textId="20EA8468" w:rsid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заключительном</w:t>
      </w:r>
    </w:p>
    <w:p w14:paraId="6A0CB0A9" w14:textId="77777777" w:rsidR="004F684A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C38D3B9" w14:textId="33FF73DD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28</w:t>
      </w:r>
      <w:r>
        <w:rPr>
          <w:rFonts w:ascii="Arial" w:hAnsi="Arial" w:cs="Arial"/>
          <w:color w:val="000000"/>
          <w:lang w:eastAsia="ru-RU"/>
        </w:rPr>
        <w:t xml:space="preserve">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Проблема научного исследования – это…</w:t>
      </w:r>
    </w:p>
    <w:p w14:paraId="3B1F3A32" w14:textId="18BB681B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38086FC6" w14:textId="6356D48F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b.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не получается у автора научного исследования</w:t>
      </w:r>
    </w:p>
    <w:p w14:paraId="36B4D014" w14:textId="5568B89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источник информации, необходимой для исследования</w:t>
      </w:r>
    </w:p>
    <w:p w14:paraId="519F5E3D" w14:textId="1AC544BF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более конкретный источник информации, необходимой для исследования</w:t>
      </w:r>
    </w:p>
    <w:p w14:paraId="18DA07EE" w14:textId="3158BD7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lastRenderedPageBreak/>
        <w:t>29.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Объект научного исследования – это…</w:t>
      </w:r>
    </w:p>
    <w:p w14:paraId="7F6EF3B9" w14:textId="29446E35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5E88FE3C" w14:textId="7CAA7F9F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не получается у автора научного исследования</w:t>
      </w:r>
    </w:p>
    <w:p w14:paraId="488E31B7" w14:textId="5B0E219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источник информации, необходимой для исследования</w:t>
      </w:r>
    </w:p>
    <w:p w14:paraId="1216253B" w14:textId="205C6B5F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более конкретный источник информации, необходимой для исследования</w:t>
      </w:r>
    </w:p>
    <w:p w14:paraId="6F34ECDA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D581E20" w14:textId="5C6F5377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30.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Предмет научного исследования – это…</w:t>
      </w:r>
    </w:p>
    <w:p w14:paraId="48888CAA" w14:textId="7FC4D0D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398923D5" w14:textId="3C8BD684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не получается у автора научного исследования</w:t>
      </w:r>
    </w:p>
    <w:p w14:paraId="5D30868E" w14:textId="5BB151B4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источник информации, необходимой для исследования</w:t>
      </w:r>
    </w:p>
    <w:p w14:paraId="29A6F02C" w14:textId="5657C246" w:rsidR="00861045" w:rsidRDefault="004F684A" w:rsidP="00861045">
      <w:pPr>
        <w:spacing w:before="100" w:beforeAutospacing="1" w:after="100" w:afterAutospacing="1"/>
        <w:rPr>
          <w:rFonts w:ascii="Arial" w:hAnsi="Arial" w:cs="Arial"/>
          <w:i/>
          <w:iCs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более конкретный источник информации, необходимой для исследования; то, что находится в границах </w:t>
      </w:r>
      <w:r w:rsidR="00861045" w:rsidRPr="004F684A">
        <w:rPr>
          <w:rFonts w:ascii="Arial" w:hAnsi="Arial" w:cs="Arial"/>
          <w:iCs/>
          <w:color w:val="000000"/>
          <w:lang w:eastAsia="ru-RU"/>
        </w:rPr>
        <w:t>предмета</w:t>
      </w:r>
    </w:p>
    <w:p w14:paraId="667F8D38" w14:textId="3ED57EE1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 w:rsidRPr="004F684A">
        <w:rPr>
          <w:rFonts w:ascii="Arial" w:hAnsi="Arial" w:cs="Arial"/>
          <w:b/>
          <w:iCs/>
          <w:color w:val="000000"/>
          <w:lang w:eastAsia="ru-RU"/>
        </w:rPr>
        <w:t>31.</w:t>
      </w:r>
      <w:r w:rsidRPr="004F684A">
        <w:rPr>
          <w:rFonts w:ascii="Verdana" w:eastAsiaTheme="minorEastAsia" w:hAnsi="Verdana" w:cs="Verdana"/>
          <w:b/>
          <w:bCs/>
          <w:color w:val="535353"/>
          <w:sz w:val="32"/>
          <w:szCs w:val="32"/>
          <w:lang w:eastAsia="ru-RU"/>
        </w:rPr>
        <w:t xml:space="preserve"> </w:t>
      </w:r>
      <w:r w:rsidRPr="004F684A">
        <w:rPr>
          <w:rFonts w:ascii="Arial" w:hAnsi="Arial" w:cs="Arial"/>
          <w:bCs/>
          <w:iCs/>
          <w:color w:val="000000"/>
          <w:lang w:eastAsia="ru-RU"/>
        </w:rPr>
        <w:t>Совокупность сложных теоретических и практических задач, решение которых назрели на данном этапе развития общества – это…</w:t>
      </w:r>
    </w:p>
    <w:p w14:paraId="46598DBC" w14:textId="26E3C28C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a</w:t>
      </w:r>
      <w:r w:rsidRPr="004F684A">
        <w:rPr>
          <w:rFonts w:ascii="Arial" w:hAnsi="Arial" w:cs="Arial"/>
          <w:iCs/>
          <w:color w:val="000000"/>
          <w:lang w:eastAsia="ru-RU"/>
        </w:rPr>
        <w:t>. проблема</w:t>
      </w:r>
    </w:p>
    <w:p w14:paraId="749F50D1" w14:textId="67AC6992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b</w:t>
      </w:r>
      <w:r w:rsidRPr="004F684A">
        <w:rPr>
          <w:rFonts w:ascii="Arial" w:hAnsi="Arial" w:cs="Arial"/>
          <w:iCs/>
          <w:color w:val="000000"/>
          <w:lang w:eastAsia="ru-RU"/>
        </w:rPr>
        <w:t>. эксперимент</w:t>
      </w:r>
    </w:p>
    <w:p w14:paraId="1EEC54DE" w14:textId="274295C8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c</w:t>
      </w:r>
      <w:r w:rsidRPr="004F684A">
        <w:rPr>
          <w:rFonts w:ascii="Arial" w:hAnsi="Arial" w:cs="Arial"/>
          <w:iCs/>
          <w:color w:val="000000"/>
          <w:lang w:eastAsia="ru-RU"/>
        </w:rPr>
        <w:t>. научные вопросы</w:t>
      </w:r>
    </w:p>
    <w:p w14:paraId="6B8094B3" w14:textId="7679367A" w:rsid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d</w:t>
      </w:r>
      <w:r w:rsidRPr="004F684A">
        <w:rPr>
          <w:rFonts w:ascii="Arial" w:hAnsi="Arial" w:cs="Arial"/>
          <w:iCs/>
          <w:color w:val="000000"/>
          <w:lang w:eastAsia="ru-RU"/>
        </w:rPr>
        <w:t>. научное направление</w:t>
      </w:r>
    </w:p>
    <w:p w14:paraId="63BC3115" w14:textId="77777777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</w:p>
    <w:p w14:paraId="3CA826B0" w14:textId="77777777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b/>
          <w:iCs/>
          <w:color w:val="000000"/>
          <w:lang w:eastAsia="ru-RU"/>
        </w:rPr>
        <w:t xml:space="preserve">32. </w:t>
      </w:r>
      <w:r w:rsidRPr="004F684A">
        <w:rPr>
          <w:rFonts w:ascii="Arial" w:hAnsi="Arial" w:cs="Arial"/>
          <w:bCs/>
          <w:iCs/>
          <w:color w:val="000000"/>
          <w:lang w:eastAsia="ru-RU"/>
        </w:rPr>
        <w:t>Гипотеза – это…</w:t>
      </w:r>
    </w:p>
    <w:p w14:paraId="19E1029C" w14:textId="61B552BC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a</w:t>
      </w:r>
      <w:r w:rsidRPr="004F684A">
        <w:rPr>
          <w:rFonts w:ascii="Arial" w:hAnsi="Arial" w:cs="Arial"/>
          <w:iCs/>
          <w:color w:val="000000"/>
          <w:lang w:eastAsia="ru-RU"/>
        </w:rPr>
        <w:t>. показатель, характеризующий уровень развития признака</w:t>
      </w:r>
    </w:p>
    <w:p w14:paraId="682DD7E3" w14:textId="57340D4D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b</w:t>
      </w:r>
      <w:r w:rsidRPr="004F684A">
        <w:rPr>
          <w:rFonts w:ascii="Arial" w:hAnsi="Arial" w:cs="Arial"/>
          <w:iCs/>
          <w:color w:val="000000"/>
          <w:lang w:eastAsia="ru-RU"/>
        </w:rPr>
        <w:t>. научное предположение о развитии явлений и процессов в перспективе</w:t>
      </w:r>
    </w:p>
    <w:p w14:paraId="7F193C7E" w14:textId="2D646461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iCs/>
          <w:color w:val="000000"/>
          <w:lang w:eastAsia="ru-RU"/>
        </w:rPr>
      </w:pPr>
      <w:r>
        <w:rPr>
          <w:rFonts w:ascii="Arial" w:hAnsi="Arial" w:cs="Arial"/>
          <w:iCs/>
          <w:color w:val="000000"/>
          <w:lang w:eastAsia="ru-RU"/>
        </w:rPr>
        <w:t>c</w:t>
      </w:r>
      <w:r w:rsidRPr="004F684A">
        <w:rPr>
          <w:rFonts w:ascii="Arial" w:hAnsi="Arial" w:cs="Arial"/>
          <w:iCs/>
          <w:color w:val="000000"/>
          <w:lang w:eastAsia="ru-RU"/>
        </w:rPr>
        <w:t>. значение признака, наиболее часто встречающийся в изучаемом ряду</w:t>
      </w:r>
    </w:p>
    <w:p w14:paraId="74B2D013" w14:textId="77777777" w:rsidR="004F684A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276A4AD" w14:textId="3FC0CC7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33.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Тема научного исследования должна быть…</w:t>
      </w:r>
    </w:p>
    <w:p w14:paraId="2C985957" w14:textId="63343608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 размытой формулировкой</w:t>
      </w:r>
    </w:p>
    <w:p w14:paraId="6BA825EF" w14:textId="3FC868F9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точно сформулированной</w:t>
      </w:r>
    </w:p>
    <w:p w14:paraId="2CC43F08" w14:textId="0D703926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сформулирована в конце исследования</w:t>
      </w:r>
    </w:p>
    <w:p w14:paraId="7FB2DD76" w14:textId="1CADAE89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сформулирована так, чтобы вы могли обоснованно от нее отступать</w:t>
      </w:r>
    </w:p>
    <w:p w14:paraId="5EC0AC74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3B6DFAB" w14:textId="20A4C0F9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34.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Цель научного исследования – это…</w:t>
      </w:r>
    </w:p>
    <w:p w14:paraId="09AF709A" w14:textId="1CC783E9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краткая и точная формулировка того, что автор намеревается сделать в рамках исследования</w:t>
      </w:r>
    </w:p>
    <w:p w14:paraId="2A7F7061" w14:textId="6E18BC6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уточнение проблемы, конкретизирующее основной замысел</w:t>
      </w:r>
    </w:p>
    <w:p w14:paraId="7607080F" w14:textId="47A0FB6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c.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источник информации, необходимой для исследования</w:t>
      </w:r>
    </w:p>
    <w:p w14:paraId="06CD2AF4" w14:textId="79D5AD8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17F0CACD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6580EFE" w14:textId="1B43ED3C" w:rsidR="004F684A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35.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Тема научного исследования – это…</w:t>
      </w:r>
    </w:p>
    <w:p w14:paraId="4132ACAD" w14:textId="335FF11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уточнение проблемы, конкретизирующее основной замысел</w:t>
      </w:r>
    </w:p>
    <w:p w14:paraId="5017338D" w14:textId="37717F6E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252185BC" w14:textId="629F012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источник информации, необходимой для исследования</w:t>
      </w:r>
    </w:p>
    <w:p w14:paraId="12144B27" w14:textId="5C764F77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более конкретный источник информации, необходимой для исследования</w:t>
      </w:r>
    </w:p>
    <w:p w14:paraId="674068DF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7C2C9FC" w14:textId="78E0157C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36.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Рабочая гипотеза – это…</w:t>
      </w:r>
    </w:p>
    <w:p w14:paraId="16CBB412" w14:textId="14106590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реальное положение, которое с определенными уточнениями и поправками может превратиться в научную теорию</w:t>
      </w:r>
    </w:p>
    <w:p w14:paraId="1FC7E31E" w14:textId="6670CB4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временное предположение для систематизации имеющегося фактического материала</w:t>
      </w:r>
    </w:p>
    <w:p w14:paraId="5260C1CD" w14:textId="42B499D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уточнение проблемы, конкретизирующее основной замысел</w:t>
      </w:r>
    </w:p>
    <w:p w14:paraId="64F7AF62" w14:textId="56442965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то, что предстоит открыть, доказать, нечто неизвестное в науке</w:t>
      </w:r>
    </w:p>
    <w:p w14:paraId="43B1AC94" w14:textId="7C85A93E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37.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научного исследования – это…</w:t>
      </w:r>
    </w:p>
    <w:p w14:paraId="1236785E" w14:textId="4C9AD16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система последовательных действий, модель исследования</w:t>
      </w:r>
    </w:p>
    <w:p w14:paraId="4EB47661" w14:textId="68C8DBD2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предварительные обобщения и выводы</w:t>
      </w:r>
    </w:p>
    <w:p w14:paraId="7C2E44F8" w14:textId="2C2E2E01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временное предположение для систематизации имеющегося фактического материала</w:t>
      </w:r>
    </w:p>
    <w:p w14:paraId="1618E737" w14:textId="751FF06A" w:rsidR="00861045" w:rsidRPr="00861045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d.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способ исследования, способ деятельности</w:t>
      </w:r>
    </w:p>
    <w:p w14:paraId="4C7BBFE2" w14:textId="58D50172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4F684A">
        <w:rPr>
          <w:rFonts w:ascii="Arial" w:hAnsi="Arial" w:cs="Arial"/>
          <w:b/>
          <w:color w:val="000000"/>
          <w:lang w:eastAsia="ru-RU"/>
        </w:rPr>
        <w:t>38.</w:t>
      </w:r>
      <w:r w:rsidRPr="004F684A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4F684A">
        <w:rPr>
          <w:rFonts w:ascii="Arial" w:hAnsi="Arial" w:cs="Arial"/>
          <w:bCs/>
          <w:color w:val="000000"/>
          <w:lang w:eastAsia="ru-RU"/>
        </w:rPr>
        <w:t>Система теоретических взглядов, объединенных научной идеей – это…</w:t>
      </w:r>
    </w:p>
    <w:p w14:paraId="427D2DE6" w14:textId="33C48280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4F684A">
        <w:rPr>
          <w:rFonts w:ascii="Arial" w:hAnsi="Arial" w:cs="Arial"/>
          <w:color w:val="000000"/>
          <w:lang w:eastAsia="ru-RU"/>
        </w:rPr>
        <w:t>. концепция</w:t>
      </w:r>
    </w:p>
    <w:p w14:paraId="5756A081" w14:textId="6AD27C13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4F684A">
        <w:rPr>
          <w:rFonts w:ascii="Arial" w:hAnsi="Arial" w:cs="Arial"/>
          <w:color w:val="000000"/>
          <w:lang w:eastAsia="ru-RU"/>
        </w:rPr>
        <w:t>. категория</w:t>
      </w:r>
    </w:p>
    <w:p w14:paraId="3158476F" w14:textId="0E54828C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4F684A">
        <w:rPr>
          <w:rFonts w:ascii="Arial" w:hAnsi="Arial" w:cs="Arial"/>
          <w:color w:val="000000"/>
          <w:lang w:eastAsia="ru-RU"/>
        </w:rPr>
        <w:t>. положение</w:t>
      </w:r>
    </w:p>
    <w:p w14:paraId="22B94D9C" w14:textId="1A864582" w:rsidR="004F684A" w:rsidRP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4F684A">
        <w:rPr>
          <w:rFonts w:ascii="Arial" w:hAnsi="Arial" w:cs="Arial"/>
          <w:color w:val="000000"/>
          <w:lang w:eastAsia="ru-RU"/>
        </w:rPr>
        <w:t>. принцип</w:t>
      </w:r>
    </w:p>
    <w:p w14:paraId="39E31CCF" w14:textId="2F2BA9FB" w:rsidR="004F684A" w:rsidRDefault="004F684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e</w:t>
      </w:r>
      <w:r w:rsidRPr="004F684A">
        <w:rPr>
          <w:rFonts w:ascii="Arial" w:hAnsi="Arial" w:cs="Arial"/>
          <w:color w:val="000000"/>
          <w:lang w:eastAsia="ru-RU"/>
        </w:rPr>
        <w:t>. суждение</w:t>
      </w:r>
    </w:p>
    <w:p w14:paraId="73BC68B7" w14:textId="77777777" w:rsidR="00297E6A" w:rsidRPr="004F684A" w:rsidRDefault="00297E6A" w:rsidP="004F684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3EFF75A" w14:textId="4030798B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39.</w:t>
      </w:r>
      <w:r w:rsidRPr="00297E6A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297E6A">
        <w:rPr>
          <w:rFonts w:ascii="Arial" w:hAnsi="Arial" w:cs="Arial"/>
          <w:bCs/>
          <w:color w:val="000000"/>
          <w:lang w:eastAsia="ru-RU"/>
        </w:rPr>
        <w:t>К полномочиям органов государственной власти субъектов РФ в области формирования и реализации – государственной научно-технической политики не относят:</w:t>
      </w:r>
    </w:p>
    <w:p w14:paraId="57F13114" w14:textId="6698FCE9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297E6A">
        <w:rPr>
          <w:rFonts w:ascii="Arial" w:hAnsi="Arial" w:cs="Arial"/>
          <w:color w:val="000000"/>
          <w:lang w:eastAsia="ru-RU"/>
        </w:rPr>
        <w:t>. участие в выработке и реализации государственной научно-технической политики</w:t>
      </w:r>
    </w:p>
    <w:p w14:paraId="5AF4AFFE" w14:textId="77777777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8109A68" w14:textId="1950A471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297E6A">
        <w:rPr>
          <w:rFonts w:ascii="Arial" w:hAnsi="Arial" w:cs="Arial"/>
          <w:color w:val="000000"/>
          <w:lang w:eastAsia="ru-RU"/>
        </w:rPr>
        <w:t>. формирование научных и научно-технических программ и проектов субъектов РФ</w:t>
      </w:r>
    </w:p>
    <w:p w14:paraId="300080A4" w14:textId="77777777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u w:val="single"/>
          <w:lang w:eastAsia="ru-RU"/>
        </w:rPr>
      </w:pPr>
    </w:p>
    <w:p w14:paraId="1E53ECF8" w14:textId="20C005EF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297E6A">
        <w:rPr>
          <w:rFonts w:ascii="Arial" w:hAnsi="Arial" w:cs="Arial"/>
          <w:color w:val="000000"/>
          <w:lang w:eastAsia="ru-RU"/>
        </w:rPr>
        <w:t>. отслеживание и цензура сферы научных исследований и опытно-конструкторских разработок (НИОКР)</w:t>
      </w:r>
    </w:p>
    <w:p w14:paraId="14B6B452" w14:textId="64D95BBD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297E6A">
        <w:rPr>
          <w:rFonts w:ascii="Arial" w:hAnsi="Arial" w:cs="Arial"/>
          <w:color w:val="000000"/>
          <w:lang w:eastAsia="ru-RU"/>
        </w:rPr>
        <w:t>. финансирование научной и научно-технической деятельности за счет средств бюджетов субъектов РФ</w:t>
      </w:r>
    </w:p>
    <w:p w14:paraId="59478F6D" w14:textId="6B59EBEA" w:rsidR="004F684A" w:rsidRPr="004F684A" w:rsidRDefault="004F684A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0E17A7F" w14:textId="77777777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297E6A">
        <w:rPr>
          <w:rFonts w:ascii="Arial" w:hAnsi="Arial" w:cs="Arial"/>
          <w:b/>
          <w:color w:val="000000"/>
          <w:lang w:eastAsia="ru-RU"/>
        </w:rPr>
        <w:t xml:space="preserve">40. </w:t>
      </w:r>
      <w:r w:rsidRPr="00297E6A">
        <w:rPr>
          <w:rFonts w:ascii="Arial" w:hAnsi="Arial" w:cs="Arial"/>
          <w:bCs/>
          <w:color w:val="000000"/>
          <w:lang w:eastAsia="ru-RU"/>
        </w:rPr>
        <w:t>Метод познания, при помощи которого явления действительности исследуются в контролируемых и управляемых условиях – это…</w:t>
      </w:r>
    </w:p>
    <w:p w14:paraId="252522E5" w14:textId="1F3253B7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297E6A">
        <w:rPr>
          <w:rFonts w:ascii="Arial" w:hAnsi="Arial" w:cs="Arial"/>
          <w:color w:val="000000"/>
          <w:lang w:eastAsia="ru-RU"/>
        </w:rPr>
        <w:t>. индукция</w:t>
      </w:r>
    </w:p>
    <w:p w14:paraId="1CB86CFB" w14:textId="039B6EFA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297E6A">
        <w:rPr>
          <w:rFonts w:ascii="Arial" w:hAnsi="Arial" w:cs="Arial"/>
          <w:color w:val="000000"/>
          <w:lang w:eastAsia="ru-RU"/>
        </w:rPr>
        <w:t>. анализ</w:t>
      </w:r>
    </w:p>
    <w:p w14:paraId="6A399F17" w14:textId="15DB34A3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297E6A">
        <w:rPr>
          <w:rFonts w:ascii="Arial" w:hAnsi="Arial" w:cs="Arial"/>
          <w:color w:val="000000"/>
          <w:lang w:eastAsia="ru-RU"/>
        </w:rPr>
        <w:t>. наблюдение</w:t>
      </w:r>
    </w:p>
    <w:p w14:paraId="3F992141" w14:textId="477EADF8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Pr="00297E6A">
        <w:rPr>
          <w:rFonts w:ascii="Arial" w:hAnsi="Arial" w:cs="Arial"/>
          <w:color w:val="000000"/>
          <w:lang w:eastAsia="ru-RU"/>
        </w:rPr>
        <w:t>. эксперимент</w:t>
      </w:r>
    </w:p>
    <w:p w14:paraId="295625F6" w14:textId="01A14492" w:rsidR="004F684A" w:rsidRPr="00297E6A" w:rsidRDefault="004F684A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68FB0E47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025FB7AD" w14:textId="5863945F" w:rsidR="004F684A" w:rsidRPr="00EB3CDD" w:rsidRDefault="00EB3CDD" w:rsidP="00EB3CDD">
      <w:pPr>
        <w:spacing w:before="100" w:beforeAutospacing="1" w:after="100" w:afterAutospacing="1"/>
        <w:jc w:val="center"/>
        <w:rPr>
          <w:rFonts w:ascii="Arial" w:hAnsi="Arial" w:cs="Arial"/>
          <w:b/>
          <w:color w:val="000000"/>
          <w:lang w:eastAsia="ru-RU"/>
        </w:rPr>
      </w:pPr>
      <w:r w:rsidRPr="00EB3CDD">
        <w:rPr>
          <w:rFonts w:ascii="Arial" w:hAnsi="Arial" w:cs="Arial"/>
          <w:b/>
          <w:color w:val="000000"/>
          <w:lang w:eastAsia="ru-RU"/>
        </w:rPr>
        <w:lastRenderedPageBreak/>
        <w:t>ВАРИАНТ 3</w:t>
      </w:r>
    </w:p>
    <w:p w14:paraId="2D162152" w14:textId="77777777" w:rsidR="004F684A" w:rsidRDefault="004F684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4EE2B47" w14:textId="2A6472E8" w:rsidR="00861045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297E6A">
        <w:rPr>
          <w:rFonts w:ascii="Arial" w:hAnsi="Arial" w:cs="Arial"/>
          <w:b/>
          <w:color w:val="000000"/>
          <w:lang w:eastAsia="ru-RU"/>
        </w:rPr>
        <w:t>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297E6A">
        <w:rPr>
          <w:rFonts w:ascii="Arial" w:hAnsi="Arial" w:cs="Arial"/>
          <w:color w:val="000000"/>
          <w:lang w:eastAsia="ru-RU"/>
        </w:rPr>
        <w:t>Методика научного исследования – это…</w:t>
      </w:r>
    </w:p>
    <w:p w14:paraId="5FFF0EFE" w14:textId="0B1027FD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система последовательных действий, модель исследования</w:t>
      </w:r>
    </w:p>
    <w:p w14:paraId="56EF1C0F" w14:textId="3831AE03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предварительные обобщения и выводы</w:t>
      </w:r>
    </w:p>
    <w:p w14:paraId="2E1459F8" w14:textId="071AF242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временное предположение для систематизации имеющегося фактического материала</w:t>
      </w:r>
    </w:p>
    <w:p w14:paraId="5DCC55DC" w14:textId="52362055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d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способ исследования, способ деятельности</w:t>
      </w:r>
    </w:p>
    <w:p w14:paraId="34F8DE03" w14:textId="1B7AB620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2. </w:t>
      </w:r>
      <w:r w:rsidR="00861045" w:rsidRPr="00861045">
        <w:rPr>
          <w:rFonts w:ascii="Arial" w:hAnsi="Arial" w:cs="Arial"/>
          <w:color w:val="000000"/>
          <w:lang w:eastAsia="ru-RU"/>
        </w:rPr>
        <w:t>_____________ - это система предписаний, принципов, требований, которые должны ориентировать в решении конкретной задачи, достижении определенного результата. </w:t>
      </w:r>
    </w:p>
    <w:p w14:paraId="4A69D7F5" w14:textId="013D1631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гипотеза</w:t>
      </w:r>
    </w:p>
    <w:p w14:paraId="598EABB1" w14:textId="66EDDDB2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</w:t>
      </w:r>
    </w:p>
    <w:p w14:paraId="515D8F66" w14:textId="2BE44908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цели</w:t>
      </w:r>
    </w:p>
    <w:p w14:paraId="0D531DB1" w14:textId="786E0940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задачи</w:t>
      </w:r>
    </w:p>
    <w:p w14:paraId="3EB0D34E" w14:textId="4E03A8AE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3. </w:t>
      </w:r>
      <w:r w:rsidR="00861045" w:rsidRPr="00861045">
        <w:rPr>
          <w:rFonts w:ascii="Arial" w:hAnsi="Arial" w:cs="Arial"/>
          <w:color w:val="000000"/>
          <w:lang w:eastAsia="ru-RU"/>
        </w:rPr>
        <w:t>Диалектический и метафизический методы относятся к __________________ методам исследования.</w:t>
      </w:r>
    </w:p>
    <w:p w14:paraId="20A7262A" w14:textId="0E0245F9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общенаучным</w:t>
      </w:r>
    </w:p>
    <w:p w14:paraId="476FD008" w14:textId="0FE02E00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частнонаучным</w:t>
      </w:r>
      <w:proofErr w:type="spellEnd"/>
    </w:p>
    <w:p w14:paraId="278C9448" w14:textId="1D8A3083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междисциплинарным</w:t>
      </w:r>
    </w:p>
    <w:p w14:paraId="57214BAC" w14:textId="491CB1B1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философским</w:t>
      </w:r>
    </w:p>
    <w:p w14:paraId="271F1C6B" w14:textId="77D97878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297E6A">
        <w:rPr>
          <w:rFonts w:ascii="Arial" w:hAnsi="Arial" w:cs="Arial"/>
          <w:b/>
          <w:color w:val="000000"/>
          <w:lang w:eastAsia="ru-RU"/>
        </w:rPr>
        <w:t>4.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Методы механики, физики, химии, биологии и социально-гуманитарных наук относятся к ________________ методам исследования.</w:t>
      </w:r>
    </w:p>
    <w:p w14:paraId="6F920EEF" w14:textId="3C0BE19E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общенаучным</w:t>
      </w:r>
    </w:p>
    <w:p w14:paraId="5153CD66" w14:textId="2D48A4A9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частнонаучным</w:t>
      </w:r>
      <w:proofErr w:type="spellEnd"/>
    </w:p>
    <w:p w14:paraId="16FBB586" w14:textId="2BF8C0E7" w:rsidR="00861045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междисциплинарным</w:t>
      </w:r>
    </w:p>
    <w:p w14:paraId="516F85A2" w14:textId="72E761BB" w:rsid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философским</w:t>
      </w:r>
    </w:p>
    <w:p w14:paraId="319D4862" w14:textId="77777777" w:rsidR="00297E6A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9EEA9F2" w14:textId="77777777" w:rsidR="00297E6A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3FA9AA8" w14:textId="77777777" w:rsidR="00297E6A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416390A2" w14:textId="77777777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EB3CDD">
        <w:rPr>
          <w:rFonts w:ascii="Arial" w:hAnsi="Arial" w:cs="Arial"/>
          <w:b/>
          <w:color w:val="000000"/>
          <w:lang w:eastAsia="ru-RU"/>
        </w:rPr>
        <w:t>5.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297E6A">
        <w:rPr>
          <w:rFonts w:ascii="Arial" w:hAnsi="Arial" w:cs="Arial"/>
          <w:bCs/>
          <w:color w:val="000000"/>
          <w:lang w:eastAsia="ru-RU"/>
        </w:rPr>
        <w:t>Форма духовной деятельности лю­дей, направленная на производство знаний о природе, обще­стве и самом познании, имеющая непосредственной целью постижение истины и открытие объективных законов на основе обобщения реальных фактов в их взаимосвязи, для того чтобы предвидеть тенденции развития действительности и способствовать ее изменению – это…</w:t>
      </w:r>
    </w:p>
    <w:p w14:paraId="23B06860" w14:textId="6BCDEEC0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a</w:t>
      </w:r>
      <w:r w:rsidRPr="00297E6A">
        <w:rPr>
          <w:rFonts w:ascii="Arial" w:hAnsi="Arial" w:cs="Arial"/>
          <w:color w:val="000000"/>
          <w:lang w:eastAsia="ru-RU"/>
        </w:rPr>
        <w:t>. наука</w:t>
      </w:r>
    </w:p>
    <w:p w14:paraId="41A0F654" w14:textId="69DFA9F5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b</w:t>
      </w:r>
      <w:r w:rsidRPr="00297E6A">
        <w:rPr>
          <w:rFonts w:ascii="Arial" w:hAnsi="Arial" w:cs="Arial"/>
          <w:color w:val="000000"/>
          <w:lang w:eastAsia="ru-RU"/>
        </w:rPr>
        <w:t>. гипотеза</w:t>
      </w:r>
    </w:p>
    <w:p w14:paraId="5716CAFB" w14:textId="3244EABB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c</w:t>
      </w:r>
      <w:r w:rsidRPr="00297E6A">
        <w:rPr>
          <w:rFonts w:ascii="Arial" w:hAnsi="Arial" w:cs="Arial"/>
          <w:color w:val="000000"/>
          <w:lang w:eastAsia="ru-RU"/>
        </w:rPr>
        <w:t>. теория</w:t>
      </w:r>
    </w:p>
    <w:p w14:paraId="2075F08D" w14:textId="79247836" w:rsidR="00297E6A" w:rsidRPr="00297E6A" w:rsidRDefault="00297E6A" w:rsidP="00297E6A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d.</w:t>
      </w:r>
      <w:r w:rsidRPr="00297E6A">
        <w:rPr>
          <w:rFonts w:ascii="Arial" w:hAnsi="Arial" w:cs="Arial"/>
          <w:color w:val="000000"/>
          <w:lang w:eastAsia="ru-RU"/>
        </w:rPr>
        <w:t xml:space="preserve"> концепция</w:t>
      </w:r>
    </w:p>
    <w:p w14:paraId="500BEEAE" w14:textId="74D06645" w:rsidR="00297E6A" w:rsidRPr="00861045" w:rsidRDefault="00297E6A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C94546A" w14:textId="25EE4FF7" w:rsidR="00861045" w:rsidRPr="00861045" w:rsidRDefault="00EB3CDD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6</w:t>
      </w:r>
      <w:r w:rsidR="005C2CCB" w:rsidRPr="005C2CCB">
        <w:rPr>
          <w:rFonts w:ascii="Arial" w:hAnsi="Arial" w:cs="Arial"/>
          <w:b/>
          <w:color w:val="000000"/>
          <w:lang w:eastAsia="ru-RU"/>
        </w:rPr>
        <w:t>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Наблюдение, эксперимент и сравнение относятся к основным ________________ методам исследования.</w:t>
      </w:r>
    </w:p>
    <w:p w14:paraId="61776FDA" w14:textId="08EDCBB6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общекультурным</w:t>
      </w:r>
    </w:p>
    <w:p w14:paraId="3E0AD616" w14:textId="6E6ECE2C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общелогическим</w:t>
      </w:r>
      <w:proofErr w:type="spellEnd"/>
    </w:p>
    <w:p w14:paraId="40C3E64E" w14:textId="0D4E2AFB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эмпирическим</w:t>
      </w:r>
    </w:p>
    <w:p w14:paraId="36670FC9" w14:textId="7212CA8A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теоретическим</w:t>
      </w:r>
    </w:p>
    <w:p w14:paraId="179D1800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5646D73" w14:textId="40C7FD30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7.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Целенаправленное изучение предметов, которое опирается в основном на данные органов чувств (ощущение, восприятие, представление) – это…</w:t>
      </w:r>
    </w:p>
    <w:p w14:paraId="08C7C5C6" w14:textId="0B04CFDA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наблюдение</w:t>
      </w:r>
    </w:p>
    <w:p w14:paraId="72FAED1B" w14:textId="5999F764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эксперимент</w:t>
      </w:r>
    </w:p>
    <w:p w14:paraId="1F671D25" w14:textId="23D6D118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сравнение</w:t>
      </w:r>
    </w:p>
    <w:p w14:paraId="51D5E37D" w14:textId="0BD3A491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теоретизация</w:t>
      </w:r>
    </w:p>
    <w:p w14:paraId="75DB3558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AD9ABB4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8.</w:t>
      </w:r>
      <w:r>
        <w:rPr>
          <w:rFonts w:ascii="Arial" w:hAnsi="Arial" w:cs="Arial"/>
          <w:b/>
          <w:color w:val="000000"/>
          <w:lang w:eastAsia="ru-RU"/>
        </w:rPr>
        <w:t xml:space="preserve"> </w:t>
      </w:r>
      <w:r w:rsidRPr="005C2CCB">
        <w:rPr>
          <w:rFonts w:ascii="Arial" w:hAnsi="Arial" w:cs="Arial"/>
          <w:bCs/>
          <w:color w:val="000000"/>
          <w:lang w:eastAsia="ru-RU"/>
        </w:rPr>
        <w:t>Наука – это особый рациональный способ описания мира, основанный на</w:t>
      </w:r>
      <w:r w:rsidRPr="005C2CCB">
        <w:rPr>
          <w:rFonts w:ascii="Arial" w:hAnsi="Arial" w:cs="Arial"/>
          <w:color w:val="000000"/>
          <w:lang w:eastAsia="ru-RU"/>
        </w:rPr>
        <w:t>…</w:t>
      </w:r>
    </w:p>
    <w:p w14:paraId="2B9CD370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логическом выводе и методе</w:t>
      </w:r>
    </w:p>
    <w:p w14:paraId="3A682842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эмпирической проверке и математическом доказательстве</w:t>
      </w:r>
    </w:p>
    <w:p w14:paraId="48DD4B23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идеализации и моделировании реальных объектов и явлений</w:t>
      </w:r>
    </w:p>
    <w:p w14:paraId="6C984B6A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lastRenderedPageBreak/>
        <w:t>4. модельных и мысленных экспериментах</w:t>
      </w:r>
    </w:p>
    <w:p w14:paraId="29920936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5. эмпирическом обобщении и гипотезах</w:t>
      </w:r>
    </w:p>
    <w:p w14:paraId="2577675B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FD43B27" w14:textId="70C4DA55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9.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Активное и целенаправленное вмешательство в протекание изучаемого процесса – это…</w:t>
      </w:r>
    </w:p>
    <w:p w14:paraId="7BEE05CE" w14:textId="0D3BAE69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наблюдение</w:t>
      </w:r>
    </w:p>
    <w:p w14:paraId="7561AA57" w14:textId="7119A3E1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эксперимент</w:t>
      </w:r>
    </w:p>
    <w:p w14:paraId="3ED0CB35" w14:textId="42B71AB1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сравнение</w:t>
      </w:r>
    </w:p>
    <w:p w14:paraId="6B1096FA" w14:textId="48AC28B2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теоретизация</w:t>
      </w:r>
    </w:p>
    <w:p w14:paraId="571EBC04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2FBD710" w14:textId="4D308CEE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10.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Познавательная операция, лежащая в основе суждений о сходстве или различии объектов – это…</w:t>
      </w:r>
    </w:p>
    <w:p w14:paraId="027650C4" w14:textId="1FC74377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наблюдение</w:t>
      </w:r>
    </w:p>
    <w:p w14:paraId="10051B6A" w14:textId="0A7F52C0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эксперимент</w:t>
      </w:r>
    </w:p>
    <w:p w14:paraId="2EF96B6E" w14:textId="0A4514C6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сравнение</w:t>
      </w:r>
    </w:p>
    <w:p w14:paraId="319B351A" w14:textId="4222615B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теоретизация</w:t>
      </w:r>
    </w:p>
    <w:p w14:paraId="0EC62A42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DB90264" w14:textId="634FD8A0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11.</w:t>
      </w:r>
      <w:r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="00861045" w:rsidRPr="00861045">
        <w:rPr>
          <w:rFonts w:ascii="Arial" w:hAnsi="Arial" w:cs="Arial"/>
          <w:i/>
          <w:iCs/>
          <w:color w:val="000000"/>
          <w:lang w:eastAsia="ru-RU"/>
        </w:rPr>
        <w:t>Наблюдение</w:t>
      </w:r>
      <w:r w:rsidR="00861045" w:rsidRPr="00861045">
        <w:rPr>
          <w:rFonts w:ascii="Arial" w:hAnsi="Arial" w:cs="Arial"/>
          <w:color w:val="000000"/>
          <w:lang w:eastAsia="ru-RU"/>
        </w:rPr>
        <w:t>как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один из основных эмпирических методов научного исследования – это…</w:t>
      </w:r>
    </w:p>
    <w:p w14:paraId="3D9DAC6A" w14:textId="2EF3A8A3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активное и целенаправленное вмешательство в протекание изучаемого процесса</w:t>
      </w:r>
    </w:p>
    <w:p w14:paraId="64EC4289" w14:textId="5EAD42E0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познавательная операция, лежащая в основе суждений о сходстве или различии объектов</w:t>
      </w:r>
    </w:p>
    <w:p w14:paraId="56C16E6A" w14:textId="4DC29916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55B5C0E2" w14:textId="409F073A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022A6175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BB11C1E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4EC888B" w14:textId="56374433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lastRenderedPageBreak/>
        <w:t>12</w:t>
      </w:r>
      <w:r>
        <w:rPr>
          <w:rFonts w:ascii="Arial" w:hAnsi="Arial" w:cs="Arial"/>
          <w:b/>
          <w:color w:val="000000"/>
          <w:lang w:eastAsia="ru-RU"/>
        </w:rPr>
        <w:t>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861045">
        <w:rPr>
          <w:rFonts w:ascii="Arial" w:hAnsi="Arial" w:cs="Arial"/>
          <w:i/>
          <w:iCs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Эксперимент</w:t>
      </w:r>
      <w:r>
        <w:rPr>
          <w:rFonts w:ascii="Arial" w:hAnsi="Arial" w:cs="Arial"/>
          <w:i/>
          <w:iCs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как один из основных эмпирических методов научного исследования – это…</w:t>
      </w:r>
    </w:p>
    <w:p w14:paraId="213F06AD" w14:textId="518C713A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активное и целенаправленное вмешательство в протекание изучаемого процесса</w:t>
      </w:r>
    </w:p>
    <w:p w14:paraId="09EFEDF2" w14:textId="2DE80C83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познавательная операция, лежащая в основе суждений о сходстве или различии объектов</w:t>
      </w:r>
    </w:p>
    <w:p w14:paraId="5488213F" w14:textId="7595050A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057060E8" w14:textId="24AFD983" w:rsidR="00861045" w:rsidRPr="00861045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4.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4F082DED" w14:textId="77777777" w:rsidR="005C2CCB" w:rsidRDefault="005C2CCB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6F734C7B" w14:textId="27021B46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13.</w:t>
      </w:r>
      <w:r w:rsidRPr="005C2CCB">
        <w:rPr>
          <w:rFonts w:ascii="Verdana" w:eastAsiaTheme="minorEastAsia" w:hAnsi="Verdana" w:cs="Verdana"/>
          <w:b/>
          <w:bCs/>
          <w:color w:val="535353"/>
          <w:sz w:val="32"/>
          <w:szCs w:val="32"/>
          <w:lang w:eastAsia="ru-RU"/>
        </w:rPr>
        <w:t xml:space="preserve"> </w:t>
      </w:r>
      <w:r w:rsidRPr="005C2CCB">
        <w:rPr>
          <w:rFonts w:ascii="Arial" w:hAnsi="Arial" w:cs="Arial"/>
          <w:bCs/>
          <w:color w:val="000000"/>
          <w:lang w:eastAsia="ru-RU"/>
        </w:rPr>
        <w:t>Элементом науки как системы не является:</w:t>
      </w:r>
    </w:p>
    <w:p w14:paraId="3549F0A9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теория</w:t>
      </w:r>
    </w:p>
    <w:p w14:paraId="70A26579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методология</w:t>
      </w:r>
    </w:p>
    <w:p w14:paraId="211BCA3F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методика исследования</w:t>
      </w:r>
    </w:p>
    <w:p w14:paraId="61B52BA7" w14:textId="77777777" w:rsid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4. научно-техническая документации</w:t>
      </w:r>
    </w:p>
    <w:p w14:paraId="4D914B8C" w14:textId="77777777" w:rsidR="005C2CCB" w:rsidRDefault="005C2CCB" w:rsidP="005C2CCB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 </w:t>
      </w:r>
    </w:p>
    <w:p w14:paraId="32ECA3E9" w14:textId="2EA882EF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14.</w:t>
      </w:r>
      <w:r w:rsidRPr="005C2CCB">
        <w:rPr>
          <w:rFonts w:ascii="Verdana" w:eastAsiaTheme="minorEastAsia" w:hAnsi="Verdana" w:cs="Verdana"/>
          <w:b/>
          <w:bCs/>
          <w:color w:val="535353"/>
          <w:sz w:val="32"/>
          <w:szCs w:val="32"/>
          <w:lang w:eastAsia="ru-RU"/>
        </w:rPr>
        <w:t xml:space="preserve"> </w:t>
      </w:r>
      <w:r w:rsidRPr="005C2CCB">
        <w:rPr>
          <w:rFonts w:ascii="Arial" w:hAnsi="Arial" w:cs="Arial"/>
          <w:bCs/>
          <w:color w:val="000000"/>
          <w:lang w:eastAsia="ru-RU"/>
        </w:rPr>
        <w:t>К группе абстрактно-теоретических функций науки относится:</w:t>
      </w:r>
    </w:p>
    <w:p w14:paraId="3B58FB7C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собирательная</w:t>
      </w:r>
    </w:p>
    <w:p w14:paraId="5FB495B8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описательная</w:t>
      </w:r>
    </w:p>
    <w:p w14:paraId="2DE08D3C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прогностическая</w:t>
      </w:r>
    </w:p>
    <w:p w14:paraId="1A970506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4. экспериментальная</w:t>
      </w:r>
    </w:p>
    <w:p w14:paraId="2905234A" w14:textId="77777777" w:rsidR="005C2CCB" w:rsidRDefault="005C2CCB" w:rsidP="005C2CCB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7EF637CD" w14:textId="6525AA92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15</w:t>
      </w:r>
      <w:r w:rsidRPr="005C2CCB">
        <w:rPr>
          <w:rFonts w:ascii="Arial" w:hAnsi="Arial" w:cs="Arial"/>
          <w:color w:val="000000"/>
          <w:lang w:eastAsia="ru-RU"/>
        </w:rPr>
        <w:t>.</w:t>
      </w:r>
      <w:r w:rsidRPr="005C2CCB">
        <w:rPr>
          <w:rFonts w:ascii="Verdana" w:eastAsiaTheme="minorEastAsia" w:hAnsi="Verdana" w:cs="Verdana"/>
          <w:bCs/>
          <w:color w:val="535353"/>
          <w:sz w:val="32"/>
          <w:szCs w:val="32"/>
          <w:lang w:eastAsia="ru-RU"/>
        </w:rPr>
        <w:t xml:space="preserve"> </w:t>
      </w:r>
      <w:r w:rsidRPr="005C2CCB">
        <w:rPr>
          <w:rFonts w:ascii="Arial" w:hAnsi="Arial" w:cs="Arial"/>
          <w:bCs/>
          <w:color w:val="000000"/>
          <w:lang w:eastAsia="ru-RU"/>
        </w:rPr>
        <w:t>Сфера исследований научного коллектива, посвященных решению каких-либо крупных, фундаментальных теоретических и экспериментальных задач в определенной отрасли науки – это…</w:t>
      </w:r>
    </w:p>
    <w:p w14:paraId="46C79FBE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научная школа</w:t>
      </w:r>
    </w:p>
    <w:p w14:paraId="734827FE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научное направление</w:t>
      </w:r>
    </w:p>
    <w:p w14:paraId="323331A9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научный вопрос</w:t>
      </w:r>
    </w:p>
    <w:p w14:paraId="7104F9EE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lastRenderedPageBreak/>
        <w:t>4. научная тема</w:t>
      </w:r>
    </w:p>
    <w:p w14:paraId="66F521FC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5. научный подход</w:t>
      </w:r>
    </w:p>
    <w:p w14:paraId="67F4B61E" w14:textId="77777777" w:rsidR="005C2CCB" w:rsidRDefault="005C2CCB" w:rsidP="005C2CCB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81FC49C" w14:textId="759B8F5F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16.</w:t>
      </w:r>
      <w:r w:rsidRPr="005C2CCB">
        <w:rPr>
          <w:rFonts w:ascii="Verdana" w:eastAsiaTheme="minorEastAsia" w:hAnsi="Verdana" w:cs="Verdana"/>
          <w:b/>
          <w:bCs/>
          <w:color w:val="535353"/>
          <w:sz w:val="32"/>
          <w:szCs w:val="32"/>
          <w:lang w:eastAsia="ru-RU"/>
        </w:rPr>
        <w:t xml:space="preserve"> </w:t>
      </w:r>
      <w:r w:rsidRPr="005C2CCB">
        <w:rPr>
          <w:rFonts w:ascii="Arial" w:hAnsi="Arial" w:cs="Arial"/>
          <w:bCs/>
          <w:color w:val="000000"/>
          <w:lang w:eastAsia="ru-RU"/>
        </w:rPr>
        <w:t>Восприятие – это…</w:t>
      </w:r>
    </w:p>
    <w:p w14:paraId="05C675B5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форма рационального знания</w:t>
      </w:r>
    </w:p>
    <w:p w14:paraId="299E5CD9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психическое свойство, присущее только человеку</w:t>
      </w:r>
    </w:p>
    <w:p w14:paraId="3B5CBE3C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форма чувственного познания</w:t>
      </w:r>
    </w:p>
    <w:p w14:paraId="6FFACF9F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4. способ объяснения мира</w:t>
      </w:r>
    </w:p>
    <w:p w14:paraId="756E6413" w14:textId="31FB9ADB" w:rsidR="005C2CCB" w:rsidRDefault="005C2CCB" w:rsidP="005C2CCB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 </w:t>
      </w:r>
    </w:p>
    <w:p w14:paraId="2DC83125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17. </w:t>
      </w:r>
      <w:r w:rsidRPr="005C2CCB">
        <w:rPr>
          <w:rFonts w:ascii="Arial" w:hAnsi="Arial" w:cs="Arial"/>
          <w:bCs/>
          <w:color w:val="000000"/>
          <w:lang w:eastAsia="ru-RU"/>
        </w:rPr>
        <w:t>Концепция инопланетного происхождения жизни на Земле относится к форме научного познания:</w:t>
      </w:r>
    </w:p>
    <w:p w14:paraId="741221B8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1. гипотеза</w:t>
      </w:r>
    </w:p>
    <w:p w14:paraId="76A48268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2. теория</w:t>
      </w:r>
    </w:p>
    <w:p w14:paraId="202BC5A5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3. проблема</w:t>
      </w:r>
    </w:p>
    <w:p w14:paraId="4A4A1A24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4. парадигма</w:t>
      </w:r>
    </w:p>
    <w:p w14:paraId="17D9B0B2" w14:textId="77777777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color w:val="000000"/>
          <w:lang w:eastAsia="ru-RU"/>
        </w:rPr>
        <w:t>5. модель</w:t>
      </w:r>
    </w:p>
    <w:p w14:paraId="1C708400" w14:textId="2384AF92" w:rsidR="005C2CCB" w:rsidRPr="005C2CCB" w:rsidRDefault="005C2CCB" w:rsidP="005C2CCB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D2EC141" w14:textId="77777777" w:rsidR="009F485F" w:rsidRPr="009F485F" w:rsidRDefault="005C2CCB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5C2CCB">
        <w:rPr>
          <w:rFonts w:ascii="Arial" w:hAnsi="Arial" w:cs="Arial"/>
          <w:b/>
          <w:color w:val="000000"/>
          <w:lang w:eastAsia="ru-RU"/>
        </w:rPr>
        <w:t>18.</w:t>
      </w:r>
      <w:r>
        <w:rPr>
          <w:rFonts w:ascii="Arial" w:hAnsi="Arial" w:cs="Arial"/>
          <w:b/>
          <w:color w:val="000000"/>
          <w:lang w:eastAsia="ru-RU"/>
        </w:rPr>
        <w:t xml:space="preserve"> </w:t>
      </w:r>
      <w:r w:rsidR="009F485F" w:rsidRPr="009F485F">
        <w:rPr>
          <w:rFonts w:ascii="Arial" w:hAnsi="Arial" w:cs="Arial"/>
          <w:bCs/>
          <w:color w:val="000000"/>
          <w:lang w:eastAsia="ru-RU"/>
        </w:rPr>
        <w:t>Целенаправленный строгий процесс восприятия предметов действительности, которые не должны быть изменены – это…</w:t>
      </w:r>
    </w:p>
    <w:p w14:paraId="25B8AA90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1. наблюдение</w:t>
      </w:r>
    </w:p>
    <w:p w14:paraId="387428E2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2. эксперимент</w:t>
      </w:r>
    </w:p>
    <w:p w14:paraId="5B514662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3. анализ</w:t>
      </w:r>
    </w:p>
    <w:p w14:paraId="58060719" w14:textId="77777777" w:rsid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4. синтез</w:t>
      </w:r>
    </w:p>
    <w:p w14:paraId="212830DD" w14:textId="77777777" w:rsidR="009F485F" w:rsidRDefault="009F485F" w:rsidP="009F485F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5E43AB9E" w14:textId="23757989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b/>
          <w:color w:val="000000"/>
          <w:lang w:eastAsia="ru-RU"/>
        </w:rPr>
        <w:t>19.</w:t>
      </w:r>
      <w:r w:rsidRPr="009F485F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9F485F">
        <w:rPr>
          <w:rFonts w:ascii="Arial" w:hAnsi="Arial" w:cs="Arial"/>
          <w:bCs/>
          <w:color w:val="000000"/>
          <w:lang w:eastAsia="ru-RU"/>
        </w:rPr>
        <w:t>Динамические и статистические методы познания относятся к методам:</w:t>
      </w:r>
    </w:p>
    <w:p w14:paraId="651BB61F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1. общенаучным</w:t>
      </w:r>
    </w:p>
    <w:p w14:paraId="7326A86A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 xml:space="preserve">2. </w:t>
      </w:r>
      <w:proofErr w:type="spellStart"/>
      <w:r w:rsidRPr="009F485F">
        <w:rPr>
          <w:rFonts w:ascii="Arial" w:hAnsi="Arial" w:cs="Arial"/>
          <w:color w:val="000000"/>
          <w:lang w:eastAsia="ru-RU"/>
        </w:rPr>
        <w:t>частнонаучным</w:t>
      </w:r>
      <w:proofErr w:type="spellEnd"/>
    </w:p>
    <w:p w14:paraId="2D17CC97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lastRenderedPageBreak/>
        <w:t>3. всеобщим</w:t>
      </w:r>
    </w:p>
    <w:p w14:paraId="05108DDB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4. теоретическим</w:t>
      </w:r>
    </w:p>
    <w:p w14:paraId="671ECB98" w14:textId="77777777" w:rsidR="009F485F" w:rsidRPr="009F485F" w:rsidRDefault="009F485F" w:rsidP="009F485F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color w:val="000000"/>
          <w:lang w:eastAsia="ru-RU"/>
        </w:rPr>
        <w:t>5. метафизическим</w:t>
      </w:r>
    </w:p>
    <w:p w14:paraId="62222B2D" w14:textId="1DE74C07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b/>
          <w:color w:val="000000"/>
          <w:lang w:eastAsia="ru-RU"/>
        </w:rPr>
        <w:t>20.</w:t>
      </w:r>
      <w:r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="00861045" w:rsidRPr="00861045">
        <w:rPr>
          <w:rFonts w:ascii="Arial" w:hAnsi="Arial" w:cs="Arial"/>
          <w:i/>
          <w:iCs/>
          <w:color w:val="000000"/>
          <w:lang w:eastAsia="ru-RU"/>
        </w:rPr>
        <w:t>Сравнение</w:t>
      </w:r>
      <w:r w:rsidR="00861045" w:rsidRPr="00861045">
        <w:rPr>
          <w:rFonts w:ascii="Arial" w:hAnsi="Arial" w:cs="Arial"/>
          <w:color w:val="000000"/>
          <w:lang w:eastAsia="ru-RU"/>
        </w:rPr>
        <w:t>как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один из основных эмпирических методов научного исследования – это…</w:t>
      </w:r>
    </w:p>
    <w:p w14:paraId="53DF365D" w14:textId="32A1C830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активное и целенаправленное вмешательство в протекание изучаемого процесса</w:t>
      </w:r>
    </w:p>
    <w:p w14:paraId="35355F88" w14:textId="57872357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познавательная операция, лежащая в основе суждений о сходстве или различии объектов</w:t>
      </w:r>
    </w:p>
    <w:p w14:paraId="5B9EC4C3" w14:textId="20BCE901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74EF5D4E" w14:textId="21C6AA37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18DCE90D" w14:textId="77777777" w:rsidR="009F485F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05C46C7A" w14:textId="6DE55948" w:rsidR="00861045" w:rsidRPr="00861045" w:rsidRDefault="009F485F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9F485F">
        <w:rPr>
          <w:rFonts w:ascii="Arial" w:hAnsi="Arial" w:cs="Arial"/>
          <w:b/>
          <w:color w:val="000000"/>
          <w:lang w:eastAsia="ru-RU"/>
        </w:rPr>
        <w:t>21.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Аксиома – это…</w:t>
      </w:r>
    </w:p>
    <w:p w14:paraId="5B822A3C" w14:textId="1B5C395B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положение, которое в научном исследовании не принимается вне зависимости от того, имеет оно логические доказательства или нет</w:t>
      </w:r>
    </w:p>
    <w:p w14:paraId="2B9B1631" w14:textId="74815D9D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положение, которое в научном исследовании выступает в качестве проблемы</w:t>
      </w:r>
    </w:p>
    <w:p w14:paraId="77AF19D5" w14:textId="3D83F53E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положение, которое принимается без логического доказательства</w:t>
      </w:r>
    </w:p>
    <w:p w14:paraId="137EFDE3" w14:textId="3C063478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положение, которое принимается исключительно с логическими доказательствами</w:t>
      </w:r>
    </w:p>
    <w:p w14:paraId="0B933918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3E40FEAB" w14:textId="2A01F89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22.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Конструктивистский метод теоретического исследования применяется в…</w:t>
      </w:r>
    </w:p>
    <w:p w14:paraId="5E76C91A" w14:textId="12144A43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логико-математических науках и информатике</w:t>
      </w:r>
    </w:p>
    <w:p w14:paraId="0E0DC244" w14:textId="3623BA0E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естествознании</w:t>
      </w:r>
    </w:p>
    <w:p w14:paraId="40E259AF" w14:textId="4D6E065A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технических и гуманитарных науках</w:t>
      </w:r>
    </w:p>
    <w:p w14:paraId="46976424" w14:textId="5AB7BF6B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математических науках</w:t>
      </w:r>
    </w:p>
    <w:p w14:paraId="21044E18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980EFD8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76343654" w14:textId="3D34B141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lastRenderedPageBreak/>
        <w:t>23.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Аксиоматический метод теоретического исследования применяется в…</w:t>
      </w:r>
    </w:p>
    <w:p w14:paraId="4C153A1D" w14:textId="450C6F55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логико-математических науках и информатике</w:t>
      </w:r>
    </w:p>
    <w:p w14:paraId="65633F47" w14:textId="76795D7C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естествознании</w:t>
      </w:r>
    </w:p>
    <w:p w14:paraId="2B7F7158" w14:textId="279DAF3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технических и гуманитарных науках</w:t>
      </w:r>
    </w:p>
    <w:p w14:paraId="532BFBAF" w14:textId="14E5966F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математических науках</w:t>
      </w:r>
    </w:p>
    <w:p w14:paraId="1FF9A217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2F41BDCC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 xml:space="preserve">24. </w:t>
      </w:r>
      <w:r w:rsidRPr="00801C52">
        <w:rPr>
          <w:rFonts w:ascii="Arial" w:hAnsi="Arial" w:cs="Arial"/>
          <w:bCs/>
          <w:color w:val="000000"/>
          <w:lang w:eastAsia="ru-RU"/>
        </w:rPr>
        <w:t>Правилом введения термина является:</w:t>
      </w:r>
    </w:p>
    <w:p w14:paraId="081AF8A1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многозначность</w:t>
      </w:r>
    </w:p>
    <w:p w14:paraId="0DC0F0D6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однозначность</w:t>
      </w:r>
    </w:p>
    <w:p w14:paraId="3DE40BFF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релятивизм</w:t>
      </w:r>
    </w:p>
    <w:p w14:paraId="70AD0FB3" w14:textId="77777777" w:rsid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неизменность</w:t>
      </w:r>
    </w:p>
    <w:p w14:paraId="4DB9429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BDE80A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25. </w:t>
      </w:r>
      <w:r w:rsidRPr="00801C52">
        <w:rPr>
          <w:rFonts w:ascii="Arial" w:hAnsi="Arial" w:cs="Arial"/>
          <w:bCs/>
          <w:color w:val="000000"/>
          <w:lang w:eastAsia="ru-RU"/>
        </w:rPr>
        <w:t>Часть объекта, непосредственно изучаемая в исследовании – это…</w:t>
      </w:r>
    </w:p>
    <w:p w14:paraId="41F92954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предмет исследования</w:t>
      </w:r>
    </w:p>
    <w:p w14:paraId="0EB365FE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актуальность исследования</w:t>
      </w:r>
    </w:p>
    <w:p w14:paraId="135C7906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цель исследования</w:t>
      </w:r>
    </w:p>
    <w:p w14:paraId="5D9B940C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задачи исследования</w:t>
      </w:r>
    </w:p>
    <w:p w14:paraId="348B8B65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5. научный аппарат исследования</w:t>
      </w:r>
    </w:p>
    <w:p w14:paraId="5E2E738B" w14:textId="77777777" w:rsidR="00801C52" w:rsidRDefault="00801C52" w:rsidP="00801C52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8E32200" w14:textId="73DCA225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26</w:t>
      </w:r>
      <w:r w:rsidRPr="00801C52">
        <w:rPr>
          <w:rFonts w:ascii="Arial" w:hAnsi="Arial" w:cs="Arial"/>
          <w:color w:val="000000"/>
          <w:lang w:eastAsia="ru-RU"/>
        </w:rPr>
        <w:t>.</w:t>
      </w:r>
      <w:r w:rsidRPr="00801C52">
        <w:rPr>
          <w:rFonts w:ascii="Verdana" w:eastAsiaTheme="minorEastAsia" w:hAnsi="Verdana" w:cs="Verdana"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801C52">
        <w:rPr>
          <w:rFonts w:ascii="Arial" w:hAnsi="Arial" w:cs="Arial"/>
          <w:bCs/>
          <w:color w:val="000000"/>
          <w:lang w:eastAsia="ru-RU"/>
        </w:rPr>
        <w:t>Элементом науки как системы не является:</w:t>
      </w:r>
    </w:p>
    <w:p w14:paraId="4C9C42F9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теория</w:t>
      </w:r>
    </w:p>
    <w:p w14:paraId="21C236A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методология</w:t>
      </w:r>
    </w:p>
    <w:p w14:paraId="32B78999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методика исследования</w:t>
      </w:r>
    </w:p>
    <w:p w14:paraId="46267FC2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научно-техническая документация</w:t>
      </w:r>
    </w:p>
    <w:p w14:paraId="4E0012C3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5. практика внедрения результатов</w:t>
      </w:r>
    </w:p>
    <w:p w14:paraId="142F2A3E" w14:textId="21A5E96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1B7B7C0B" w14:textId="77777777" w:rsidR="00801C52" w:rsidRPr="00801C52" w:rsidRDefault="00801C52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50288BFB" w14:textId="0210245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27.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Гипотетико-дедуктивный метод теоретического исследования применяется в…</w:t>
      </w:r>
    </w:p>
    <w:p w14:paraId="3E8EFC3E" w14:textId="569F3518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логико-математических науках и информатике</w:t>
      </w:r>
    </w:p>
    <w:p w14:paraId="0E6FAB1F" w14:textId="7B346F15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естествознании</w:t>
      </w:r>
    </w:p>
    <w:p w14:paraId="6D047A82" w14:textId="156A7A60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технических и гуманитарных науках</w:t>
      </w:r>
    </w:p>
    <w:p w14:paraId="5FDCBA8C" w14:textId="6C7F2F40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математических науках</w:t>
      </w:r>
    </w:p>
    <w:p w14:paraId="73C1D082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7BA0B1A9" w14:textId="6D68FB77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28.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color w:val="000000"/>
          <w:lang w:eastAsia="ru-RU"/>
        </w:rPr>
        <w:t>Прагматический метод теоретического исследования применяется в…</w:t>
      </w:r>
    </w:p>
    <w:p w14:paraId="5ECCA58A" w14:textId="3BE35D49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логико-математических науках и информатике</w:t>
      </w:r>
    </w:p>
    <w:p w14:paraId="6BF796CA" w14:textId="40830F9A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естествознании</w:t>
      </w:r>
    </w:p>
    <w:p w14:paraId="1460C6A9" w14:textId="643AC96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технических и гуманитарных науках</w:t>
      </w:r>
    </w:p>
    <w:p w14:paraId="5FB1FDDC" w14:textId="286C30AC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математических науках</w:t>
      </w:r>
    </w:p>
    <w:p w14:paraId="1AD99029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8B915D9" w14:textId="277C45BE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29.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Абстрагирование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0F87D44A" w14:textId="624C0CF0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68E7E609" w14:textId="051B8C48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2370C83B" w14:textId="3E15980E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прием познания, в результате которого устанавливаются общие свойства и признаки объектов</w:t>
      </w:r>
    </w:p>
    <w:p w14:paraId="38BE348F" w14:textId="409C8D6C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483A4A73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1A4A469" w14:textId="7F4702B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30.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Обобщение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344426B0" w14:textId="2B619F70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358CFFE9" w14:textId="1D0288D7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7D425C8A" w14:textId="4408BDCD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прием познания, в результате которого устанавливаются общие свойства и признаки объектов</w:t>
      </w:r>
    </w:p>
    <w:p w14:paraId="75E52499" w14:textId="50469D08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514F1318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12B0D41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31.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Pr="00801C52">
        <w:rPr>
          <w:rFonts w:ascii="Arial" w:hAnsi="Arial" w:cs="Arial"/>
          <w:bCs/>
          <w:color w:val="000000"/>
          <w:lang w:eastAsia="ru-RU"/>
        </w:rPr>
        <w:t>Формой научно-исследовательской работы студента не является:</w:t>
      </w:r>
    </w:p>
    <w:p w14:paraId="24C423E2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реферат</w:t>
      </w:r>
    </w:p>
    <w:p w14:paraId="13A1662D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курсовой проект</w:t>
      </w:r>
    </w:p>
    <w:p w14:paraId="31D9945B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дипломный проект</w:t>
      </w:r>
    </w:p>
    <w:p w14:paraId="031D2FE5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кандидатская диссертация</w:t>
      </w:r>
    </w:p>
    <w:p w14:paraId="11C30696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5. магистерская диссертация</w:t>
      </w:r>
    </w:p>
    <w:p w14:paraId="23C8765B" w14:textId="77777777" w:rsidR="00801C52" w:rsidRDefault="00801C52" w:rsidP="00801C52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1B8F7F5E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32.</w:t>
      </w:r>
      <w:r>
        <w:rPr>
          <w:rFonts w:ascii="Arial" w:hAnsi="Arial" w:cs="Arial"/>
          <w:b/>
          <w:color w:val="000000"/>
          <w:lang w:eastAsia="ru-RU"/>
        </w:rPr>
        <w:t xml:space="preserve"> </w:t>
      </w:r>
      <w:r w:rsidRPr="00801C52">
        <w:rPr>
          <w:rFonts w:ascii="Arial" w:hAnsi="Arial" w:cs="Arial"/>
          <w:bCs/>
          <w:color w:val="000000"/>
          <w:lang w:eastAsia="ru-RU"/>
        </w:rPr>
        <w:t>Предположение о причинно-следственных зависимостях – это:</w:t>
      </w:r>
    </w:p>
    <w:p w14:paraId="6B160BB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описательная гипотеза</w:t>
      </w:r>
    </w:p>
    <w:p w14:paraId="47CC722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объяснительная гипотеза</w:t>
      </w:r>
    </w:p>
    <w:p w14:paraId="09431F34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прогностическая гипотеза</w:t>
      </w:r>
    </w:p>
    <w:p w14:paraId="6F10BEBE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рабочая гипотеза</w:t>
      </w:r>
    </w:p>
    <w:p w14:paraId="770148B7" w14:textId="77777777" w:rsidR="00801C52" w:rsidRDefault="00801C52" w:rsidP="00801C52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5923766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33. </w:t>
      </w:r>
      <w:r w:rsidRPr="00801C52">
        <w:rPr>
          <w:rFonts w:ascii="Arial" w:hAnsi="Arial" w:cs="Arial"/>
          <w:bCs/>
          <w:color w:val="000000"/>
          <w:lang w:eastAsia="ru-RU"/>
        </w:rPr>
        <w:t>Учение – это:</w:t>
      </w:r>
    </w:p>
    <w:p w14:paraId="40824BD3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мысль, в которой утверждается или отрицается что-либо</w:t>
      </w:r>
    </w:p>
    <w:p w14:paraId="61A3A189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научное утверждение, сформулированная мысль</w:t>
      </w:r>
    </w:p>
    <w:p w14:paraId="5D78F456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определяющее стержневое положение в теории</w:t>
      </w:r>
    </w:p>
    <w:p w14:paraId="044272D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совокупность теоретических положений о какой-либо области явлений действительности</w:t>
      </w:r>
    </w:p>
    <w:p w14:paraId="043C75A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5. система существенных, необходимых общих связей, каждая из которых составляет отдельный закон</w:t>
      </w:r>
    </w:p>
    <w:p w14:paraId="074F809B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6300637E" w14:textId="100571FC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34.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Анализ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20F5BB02" w14:textId="4CBDEB75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1.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0E13F43A" w14:textId="47851986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2E8D06E6" w14:textId="6C49AC83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3.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прием познания, в результате которого устанавливаются общие свойства и признаки объектов</w:t>
      </w:r>
    </w:p>
    <w:p w14:paraId="734E7760" w14:textId="07A695C7" w:rsid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4.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5A446E81" w14:textId="77777777" w:rsidR="00801C52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598CFFF4" w14:textId="45FC959F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35.</w:t>
      </w:r>
      <w:r w:rsidRPr="00801C52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801C52">
        <w:rPr>
          <w:rFonts w:ascii="Arial" w:hAnsi="Arial" w:cs="Arial"/>
          <w:bCs/>
          <w:color w:val="000000"/>
          <w:lang w:eastAsia="ru-RU"/>
        </w:rPr>
        <w:t>Элементарная математика, дифференциальные и интегральные уравнения, вариационное исчисление относятся к … методам исследования:</w:t>
      </w:r>
    </w:p>
    <w:p w14:paraId="11441F77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аналитическим</w:t>
      </w:r>
    </w:p>
    <w:p w14:paraId="7D77DA5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экспериментальным</w:t>
      </w:r>
    </w:p>
    <w:p w14:paraId="79FF3734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системным</w:t>
      </w:r>
    </w:p>
    <w:p w14:paraId="4EF5C7BE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вероятностно-статистическим</w:t>
      </w:r>
    </w:p>
    <w:p w14:paraId="56CFBCE5" w14:textId="77777777" w:rsidR="00801C52" w:rsidRDefault="00801C52" w:rsidP="00801C52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2897C2A2" w14:textId="170E64C8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>36.</w:t>
      </w:r>
      <w:r w:rsidRPr="00801C52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801C52">
        <w:rPr>
          <w:rFonts w:ascii="Arial" w:hAnsi="Arial" w:cs="Arial"/>
          <w:bCs/>
          <w:color w:val="000000"/>
          <w:lang w:eastAsia="ru-RU"/>
        </w:rPr>
        <w:t>Научным изданием из представленных ниже является:</w:t>
      </w:r>
    </w:p>
    <w:p w14:paraId="61128389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1. словарь</w:t>
      </w:r>
    </w:p>
    <w:p w14:paraId="1E4D11F0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2. учебник</w:t>
      </w:r>
    </w:p>
    <w:p w14:paraId="0DB5DEA3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3. энциклопедия</w:t>
      </w:r>
    </w:p>
    <w:p w14:paraId="152ABA68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4. учебно-методическое издание</w:t>
      </w:r>
    </w:p>
    <w:p w14:paraId="233DDB2F" w14:textId="77777777" w:rsidR="00801C52" w:rsidRPr="00801C52" w:rsidRDefault="00801C52" w:rsidP="00801C52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color w:val="000000"/>
          <w:lang w:eastAsia="ru-RU"/>
        </w:rPr>
        <w:t>5. монография</w:t>
      </w:r>
    </w:p>
    <w:p w14:paraId="63BADD26" w14:textId="77777777" w:rsidR="00801C52" w:rsidRPr="00801C52" w:rsidRDefault="00801C52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070E1F3" w14:textId="7A8E818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iCs/>
          <w:color w:val="000000"/>
          <w:lang w:eastAsia="ru-RU"/>
        </w:rPr>
        <w:t>37.</w:t>
      </w:r>
      <w:r>
        <w:rPr>
          <w:rFonts w:ascii="Arial" w:hAnsi="Arial" w:cs="Arial"/>
          <w:i/>
          <w:iCs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Синтез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4598FABF" w14:textId="514D6AE2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18D85891" w14:textId="7BA864AF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3ECA6AB9" w14:textId="6EA63238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прием познания, в результате которого устанавливаются общие свойства и признаки объектов</w:t>
      </w:r>
    </w:p>
    <w:p w14:paraId="766D0FF3" w14:textId="6B9383E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15D3CD66" w14:textId="77777777" w:rsidR="00801C52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</w:p>
    <w:p w14:paraId="676476C9" w14:textId="0DD60C09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801C52">
        <w:rPr>
          <w:rFonts w:ascii="Arial" w:hAnsi="Arial" w:cs="Arial"/>
          <w:b/>
          <w:color w:val="000000"/>
          <w:lang w:eastAsia="ru-RU"/>
        </w:rPr>
        <w:t>38.</w:t>
      </w:r>
      <w:r>
        <w:rPr>
          <w:rFonts w:ascii="Arial" w:hAnsi="Arial" w:cs="Arial"/>
          <w:color w:val="000000"/>
          <w:lang w:eastAsia="ru-RU"/>
        </w:rPr>
        <w:t xml:space="preserve">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Индукция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142DF056" w14:textId="5F19607C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использование общих научных положений при исследовании конкретных явлений</w:t>
      </w:r>
    </w:p>
    <w:p w14:paraId="4169DBA0" w14:textId="50A683E4" w:rsidR="00861045" w:rsidRP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2.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151B4E70" w14:textId="73FEE406" w:rsidR="00861045" w:rsidRDefault="00801C52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3.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46038206" w14:textId="0F9FE74A" w:rsidR="001E4E40" w:rsidRPr="00861045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4.</w:t>
      </w:r>
      <w:r w:rsidRPr="001E4E40">
        <w:rPr>
          <w:rFonts w:ascii="Arial" w:hAnsi="Arial" w:cs="Arial"/>
          <w:color w:val="000000"/>
          <w:lang w:eastAsia="ru-RU"/>
        </w:rPr>
        <w:t xml:space="preserve"> </w:t>
      </w:r>
      <w:r w:rsidRPr="00861045">
        <w:rPr>
          <w:rFonts w:ascii="Arial" w:hAnsi="Arial" w:cs="Arial"/>
          <w:color w:val="000000"/>
          <w:lang w:eastAsia="ru-RU"/>
        </w:rPr>
        <w:t>совокупность познавательных операций, в результате которых осуществляется движение мысли от менее общих положений к более общим</w:t>
      </w:r>
    </w:p>
    <w:p w14:paraId="1B51DF4B" w14:textId="0B317032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b/>
          <w:color w:val="000000"/>
          <w:lang w:eastAsia="ru-RU"/>
        </w:rPr>
        <w:t>39.</w:t>
      </w:r>
      <w:r w:rsidRPr="001E4E40">
        <w:rPr>
          <w:rFonts w:ascii="Verdana" w:eastAsiaTheme="minorEastAsia" w:hAnsi="Verdana" w:cs="Verdana"/>
          <w:b/>
          <w:bCs/>
          <w:color w:val="535353"/>
          <w:sz w:val="32"/>
          <w:szCs w:val="32"/>
          <w:u w:color="535353"/>
          <w:lang w:eastAsia="ru-RU"/>
        </w:rPr>
        <w:t xml:space="preserve"> </w:t>
      </w:r>
      <w:r w:rsidRPr="001E4E40">
        <w:rPr>
          <w:rFonts w:ascii="Arial" w:hAnsi="Arial" w:cs="Arial"/>
          <w:bCs/>
          <w:color w:val="000000"/>
          <w:lang w:eastAsia="ru-RU"/>
        </w:rPr>
        <w:t>Расположите в правильном порядке этапы формирования научного аппарата исследования:</w:t>
      </w:r>
    </w:p>
    <w:p w14:paraId="2EEFF898" w14:textId="77777777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color w:val="000000"/>
          <w:lang w:eastAsia="ru-RU"/>
        </w:rPr>
        <w:t>1. определение объекта исследования</w:t>
      </w:r>
    </w:p>
    <w:p w14:paraId="4720A979" w14:textId="77777777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color w:val="000000"/>
          <w:lang w:eastAsia="ru-RU"/>
        </w:rPr>
        <w:t>2. формулировка проблемы</w:t>
      </w:r>
    </w:p>
    <w:p w14:paraId="4B126105" w14:textId="77777777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color w:val="000000"/>
          <w:lang w:eastAsia="ru-RU"/>
        </w:rPr>
        <w:t>3. выяснение известного и неизвестного для данного предмета исследования</w:t>
      </w:r>
    </w:p>
    <w:p w14:paraId="1B20E365" w14:textId="77777777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color w:val="000000"/>
          <w:lang w:eastAsia="ru-RU"/>
        </w:rPr>
        <w:t>4. выяснение того научного направления, в русле которого лежит эта проблема</w:t>
      </w:r>
    </w:p>
    <w:p w14:paraId="57C066B7" w14:textId="77777777" w:rsidR="001E4E40" w:rsidRPr="001E4E40" w:rsidRDefault="001E4E40" w:rsidP="001E4E40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 w:rsidRPr="001E4E40">
        <w:rPr>
          <w:rFonts w:ascii="Arial" w:hAnsi="Arial" w:cs="Arial"/>
          <w:color w:val="000000"/>
          <w:lang w:eastAsia="ru-RU"/>
        </w:rPr>
        <w:t>5. конкретизация предмета исследования</w:t>
      </w:r>
    </w:p>
    <w:p w14:paraId="2FAABFC3" w14:textId="77777777" w:rsidR="001E4E40" w:rsidRDefault="001E4E40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</w:p>
    <w:p w14:paraId="425145C4" w14:textId="665D985B" w:rsidR="00861045" w:rsidRPr="001E4E40" w:rsidRDefault="001E4E40" w:rsidP="00861045">
      <w:pPr>
        <w:spacing w:before="100" w:beforeAutospacing="1" w:after="100" w:afterAutospacing="1"/>
        <w:rPr>
          <w:rFonts w:ascii="Arial" w:hAnsi="Arial" w:cs="Arial"/>
          <w:b/>
          <w:color w:val="000000"/>
          <w:lang w:eastAsia="ru-RU"/>
        </w:rPr>
      </w:pPr>
      <w:r>
        <w:rPr>
          <w:rFonts w:ascii="Arial" w:hAnsi="Arial" w:cs="Arial"/>
          <w:b/>
          <w:color w:val="000000"/>
          <w:lang w:eastAsia="ru-RU"/>
        </w:rPr>
        <w:t xml:space="preserve">40. </w:t>
      </w:r>
      <w:r w:rsidR="00861045" w:rsidRPr="00861045">
        <w:rPr>
          <w:rFonts w:ascii="Arial" w:hAnsi="Arial" w:cs="Arial"/>
          <w:i/>
          <w:iCs/>
          <w:color w:val="000000"/>
          <w:lang w:eastAsia="ru-RU"/>
        </w:rPr>
        <w:t>Дедукция 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как </w:t>
      </w:r>
      <w:proofErr w:type="spellStart"/>
      <w:r w:rsidR="00861045" w:rsidRPr="00861045">
        <w:rPr>
          <w:rFonts w:ascii="Arial" w:hAnsi="Arial" w:cs="Arial"/>
          <w:color w:val="000000"/>
          <w:lang w:eastAsia="ru-RU"/>
        </w:rPr>
        <w:t>общелогический</w:t>
      </w:r>
      <w:proofErr w:type="spellEnd"/>
      <w:r w:rsidR="00861045" w:rsidRPr="00861045">
        <w:rPr>
          <w:rFonts w:ascii="Arial" w:hAnsi="Arial" w:cs="Arial"/>
          <w:color w:val="000000"/>
          <w:lang w:eastAsia="ru-RU"/>
        </w:rPr>
        <w:t xml:space="preserve"> метод исследования – это…</w:t>
      </w:r>
    </w:p>
    <w:p w14:paraId="42EE4ADE" w14:textId="35E65D9B" w:rsidR="00861045" w:rsidRPr="00861045" w:rsidRDefault="001E4E40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>1.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совокупность познавательных операций, в результате которых осуществляется движение мысли от менее общих положений к более общим</w:t>
      </w:r>
    </w:p>
    <w:p w14:paraId="4ABAF83F" w14:textId="1A5484FA" w:rsidR="00861045" w:rsidRPr="00861045" w:rsidRDefault="001E4E40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2.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использование общих научных положений при исследовании конкретных явлений</w:t>
      </w:r>
    </w:p>
    <w:p w14:paraId="01D25B50" w14:textId="00B8691B" w:rsidR="00861045" w:rsidRPr="00861045" w:rsidRDefault="001E4E40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3.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разделение объекта на составные части с целью их самостоятельного изучения</w:t>
      </w:r>
    </w:p>
    <w:p w14:paraId="7E05B80B" w14:textId="7B9CC1C1" w:rsidR="00861045" w:rsidRPr="00861045" w:rsidRDefault="001E4E40" w:rsidP="00861045">
      <w:pPr>
        <w:spacing w:before="100" w:beforeAutospacing="1" w:after="100" w:afterAutospacing="1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4. </w:t>
      </w:r>
      <w:r w:rsidR="00861045" w:rsidRPr="00861045">
        <w:rPr>
          <w:rFonts w:ascii="Arial" w:hAnsi="Arial" w:cs="Arial"/>
          <w:color w:val="000000"/>
          <w:lang w:eastAsia="ru-RU"/>
        </w:rPr>
        <w:t xml:space="preserve"> метод познания, содержанием которого является совокупность приемов соединения отдельных частей предмета в единое целое</w:t>
      </w:r>
    </w:p>
    <w:p w14:paraId="4757A86E" w14:textId="28B5F813" w:rsidR="00B56537" w:rsidRDefault="00B56537">
      <w:r>
        <w:br w:type="page"/>
      </w:r>
    </w:p>
    <w:p w14:paraId="5DDBBA26" w14:textId="6ADCC260" w:rsidR="00B56537" w:rsidRPr="00B56537" w:rsidRDefault="00AA12BD" w:rsidP="00B56537">
      <w:pPr>
        <w:jc w:val="center"/>
        <w:rPr>
          <w:b/>
        </w:rPr>
      </w:pPr>
      <w:r>
        <w:rPr>
          <w:b/>
        </w:rPr>
        <w:lastRenderedPageBreak/>
        <w:t>Примерные т</w:t>
      </w:r>
      <w:bookmarkStart w:id="0" w:name="_GoBack"/>
      <w:bookmarkEnd w:id="0"/>
      <w:r w:rsidR="00B56537" w:rsidRPr="00B56537">
        <w:rPr>
          <w:b/>
        </w:rPr>
        <w:t>емы для выполнения Контрольных работ:</w:t>
      </w:r>
    </w:p>
    <w:p w14:paraId="51811DCB" w14:textId="77777777" w:rsidR="00B56537" w:rsidRDefault="00B56537" w:rsidP="00B56537">
      <w:r>
        <w:t>1.Научная идея, гипотеза, закон, парадокс, теория, аксиома, методология.</w:t>
      </w:r>
    </w:p>
    <w:p w14:paraId="6160D45A" w14:textId="77777777" w:rsidR="00B56537" w:rsidRDefault="00B56537" w:rsidP="00B56537">
      <w:proofErr w:type="gramStart"/>
      <w:r>
        <w:t xml:space="preserve">2.Метод, наблюдение, сравнение, счет, измерение, эксперимент, </w:t>
      </w:r>
      <w:proofErr w:type="spellStart"/>
      <w:r>
        <w:t>обоб-щение</w:t>
      </w:r>
      <w:proofErr w:type="spellEnd"/>
      <w:r>
        <w:t>, абстрагирование, формализация, аксиоматический метод.</w:t>
      </w:r>
      <w:proofErr w:type="gramEnd"/>
    </w:p>
    <w:p w14:paraId="5ABF7834" w14:textId="77777777" w:rsidR="00B56537" w:rsidRDefault="00B56537" w:rsidP="00B56537">
      <w:r>
        <w:t>3.Эмпирический, экспериментально-</w:t>
      </w:r>
      <w:proofErr w:type="spellStart"/>
      <w:r>
        <w:t>теоретический</w:t>
      </w:r>
      <w:proofErr w:type="gramStart"/>
      <w:r>
        <w:t>,т</w:t>
      </w:r>
      <w:proofErr w:type="gramEnd"/>
      <w:r>
        <w:t>еоретический</w:t>
      </w:r>
      <w:proofErr w:type="spellEnd"/>
      <w:r>
        <w:t xml:space="preserve"> и </w:t>
      </w:r>
      <w:proofErr w:type="spellStart"/>
      <w:r>
        <w:t>метатеоретический</w:t>
      </w:r>
      <w:proofErr w:type="spellEnd"/>
      <w:r>
        <w:t xml:space="preserve"> уровни методов научного познания.</w:t>
      </w:r>
    </w:p>
    <w:p w14:paraId="7E73583A" w14:textId="77777777" w:rsidR="00B56537" w:rsidRDefault="00B56537" w:rsidP="00B56537">
      <w:r>
        <w:t>4.Выбор направления НИ. Актуальность темы (проблемы). Цели и задачи исследования. Объект исследования. Предмет исследования. Научная новизна результатов исследования. Практическая значимость результатов исследования.</w:t>
      </w:r>
    </w:p>
    <w:p w14:paraId="2A0C9425" w14:textId="77777777" w:rsidR="00B56537" w:rsidRDefault="00B56537" w:rsidP="00B56537">
      <w:r>
        <w:t>5.Виды научно-технических задач, решаемых в строительстве. Законы развития технических систем.</w:t>
      </w:r>
    </w:p>
    <w:p w14:paraId="3F9C18A6" w14:textId="77777777" w:rsidR="00B56537" w:rsidRDefault="00B56537" w:rsidP="00B56537">
      <w:r>
        <w:t>6.Культура строительства в цивилизационной картине мира.</w:t>
      </w:r>
    </w:p>
    <w:p w14:paraId="626A5D89" w14:textId="77777777" w:rsidR="00B56537" w:rsidRDefault="00B56537" w:rsidP="00B56537">
      <w:r>
        <w:t>7.Требования норм к безопасности при проектировании сооружений</w:t>
      </w:r>
    </w:p>
    <w:p w14:paraId="25934AAE" w14:textId="77777777" w:rsidR="00B56537" w:rsidRDefault="00B56537" w:rsidP="00B56537">
      <w:r>
        <w:t>8.Проблемы гармонизации строительных норм России и Европы.</w:t>
      </w:r>
    </w:p>
    <w:p w14:paraId="1EA4BCFF" w14:textId="77777777" w:rsidR="00B56537" w:rsidRDefault="00B56537" w:rsidP="00B56537">
      <w:r>
        <w:t>9.Математические модели систем и методы их построения.</w:t>
      </w:r>
    </w:p>
    <w:p w14:paraId="30F33690" w14:textId="4A7FB156" w:rsidR="00B56537" w:rsidRDefault="00B56537" w:rsidP="00B56537">
      <w:r>
        <w:t>10.Системный подход в проектировании.</w:t>
      </w:r>
    </w:p>
    <w:p w14:paraId="7D81076D" w14:textId="77777777" w:rsidR="00B56537" w:rsidRDefault="00B56537" w:rsidP="00B56537">
      <w:r>
        <w:t>11.Проверка степени адекватности модели экспериментальным данным.</w:t>
      </w:r>
    </w:p>
    <w:p w14:paraId="5A06EDFC" w14:textId="77777777" w:rsidR="00B56537" w:rsidRDefault="00B56537" w:rsidP="00B56537">
      <w:r>
        <w:t>12.Использование математической модели для постановки задачи исследования.</w:t>
      </w:r>
    </w:p>
    <w:p w14:paraId="56E4D375" w14:textId="77777777" w:rsidR="00B56537" w:rsidRDefault="00B56537" w:rsidP="00B56537">
      <w:r>
        <w:t xml:space="preserve">13.Выбор и обоснование метода решения задачи. </w:t>
      </w:r>
    </w:p>
    <w:p w14:paraId="23911376" w14:textId="77777777" w:rsidR="00B56537" w:rsidRDefault="00B56537" w:rsidP="00B56537">
      <w:r>
        <w:t>14.Цели и задачи проектирования, круг решаемых вопросов.</w:t>
      </w:r>
    </w:p>
    <w:p w14:paraId="0FA4552F" w14:textId="77777777" w:rsidR="00B56537" w:rsidRDefault="00B56537" w:rsidP="00B56537">
      <w:r>
        <w:t>15.Экологические проблемы строительства и методы их решения.</w:t>
      </w:r>
    </w:p>
    <w:p w14:paraId="2E64B235" w14:textId="77777777" w:rsidR="00B56537" w:rsidRDefault="00B56537" w:rsidP="00B56537">
      <w:r>
        <w:t>16.Общие представления о системах автоматизированного проектирования в строительстве</w:t>
      </w:r>
    </w:p>
    <w:p w14:paraId="681575B1" w14:textId="77777777" w:rsidR="00B56537" w:rsidRDefault="00B56537" w:rsidP="00B56537">
      <w:r>
        <w:t>17.Теоретические основы и области применения методов конечных элементов, конечных разностей и граничных элементов.</w:t>
      </w:r>
    </w:p>
    <w:p w14:paraId="1A50EA5C" w14:textId="77777777" w:rsidR="00B56537" w:rsidRDefault="00B56537" w:rsidP="00B56537">
      <w:r>
        <w:t xml:space="preserve">18.Организационно-экономические аспекты формирования систем управления в строительстве. </w:t>
      </w:r>
    </w:p>
    <w:p w14:paraId="2D3B83D8" w14:textId="77777777" w:rsidR="00B56537" w:rsidRDefault="00B56537" w:rsidP="00B56537">
      <w:r>
        <w:t>19.Исследование современных тенденций развития строительства и его организационных форм как самоорганизующейся и саморегулируемой системы.</w:t>
      </w:r>
    </w:p>
    <w:p w14:paraId="5F3DC6B0" w14:textId="77777777" w:rsidR="00B56537" w:rsidRDefault="00B56537" w:rsidP="00B56537">
      <w:r>
        <w:t>20.Проблемы выбора технологических решений в строительстве.</w:t>
      </w:r>
    </w:p>
    <w:p w14:paraId="5FFC4A3E" w14:textId="77777777" w:rsidR="00B56537" w:rsidRDefault="00B56537" w:rsidP="00B56537">
      <w:r>
        <w:t>21.Контроль качества изготовления и монтажа строительных конструкций. Дефектоскопия.</w:t>
      </w:r>
    </w:p>
    <w:p w14:paraId="6CB91379" w14:textId="77777777" w:rsidR="00B56537" w:rsidRDefault="00B56537" w:rsidP="00B56537">
      <w:r>
        <w:t xml:space="preserve">22.Натурные испытания строительных конструкций. Статические и </w:t>
      </w:r>
      <w:proofErr w:type="spellStart"/>
      <w:proofErr w:type="gramStart"/>
      <w:r>
        <w:t>ди-намические</w:t>
      </w:r>
      <w:proofErr w:type="spellEnd"/>
      <w:proofErr w:type="gramEnd"/>
      <w:r>
        <w:t xml:space="preserve"> испытания.</w:t>
      </w:r>
    </w:p>
    <w:p w14:paraId="132CF8D4" w14:textId="77777777" w:rsidR="00B56537" w:rsidRDefault="00B56537" w:rsidP="00B56537">
      <w:r>
        <w:t>23.Мониторинг технического состояния зданий, сооружений</w:t>
      </w:r>
    </w:p>
    <w:p w14:paraId="3F5297D6" w14:textId="77777777" w:rsidR="00B56537" w:rsidRDefault="00B56537" w:rsidP="00B56537">
      <w:r>
        <w:t>24.Факторный, дисперсионный и корреляционный анализ для оценки состояния сооружений</w:t>
      </w:r>
    </w:p>
    <w:p w14:paraId="5E97B6C5" w14:textId="77777777" w:rsidR="00B56537" w:rsidRDefault="00B56537" w:rsidP="00B56537">
      <w:r>
        <w:t xml:space="preserve">25.Анализ результатов исследования эффективности решения </w:t>
      </w:r>
      <w:proofErr w:type="spellStart"/>
      <w:proofErr w:type="gramStart"/>
      <w:r>
        <w:t>рассмат-риваемой</w:t>
      </w:r>
      <w:proofErr w:type="spellEnd"/>
      <w:proofErr w:type="gramEnd"/>
      <w:r>
        <w:t xml:space="preserve"> проблемы. </w:t>
      </w:r>
    </w:p>
    <w:p w14:paraId="7D4B8F16" w14:textId="77777777" w:rsidR="00B56537" w:rsidRDefault="00B56537" w:rsidP="00B56537">
      <w:r>
        <w:t>26.Методика проведения натурных экспериментов для построения математических моделей. Метрологическое обеспечение экспериментальных исследований.</w:t>
      </w:r>
    </w:p>
    <w:p w14:paraId="56BD31EE" w14:textId="77777777" w:rsidR="00B56537" w:rsidRDefault="00B56537" w:rsidP="00B56537">
      <w:r>
        <w:t>27.Охрана интеллектуальной собственности. Виды и объекты интеллектуальной собственности.</w:t>
      </w:r>
    </w:p>
    <w:p w14:paraId="333169BA" w14:textId="77777777" w:rsidR="00B56537" w:rsidRDefault="00B56537" w:rsidP="00B56537">
      <w:r>
        <w:t>28.Информационный поиск, накопление и обработка научно-технической информации. Методы поиска. Источники научно-технической информации.</w:t>
      </w:r>
    </w:p>
    <w:p w14:paraId="09B1DE7D" w14:textId="77777777" w:rsidR="00B56537" w:rsidRDefault="00B56537" w:rsidP="00B56537">
      <w:r>
        <w:t xml:space="preserve">29.Организация работы в научном коллективе. Общие принципы управления коллективом. </w:t>
      </w:r>
    </w:p>
    <w:p w14:paraId="07B113B1" w14:textId="77777777" w:rsidR="00B56537" w:rsidRDefault="00B56537" w:rsidP="00B56537">
      <w:r>
        <w:t>30.Программное обеспечение для проведения научных исследований.</w:t>
      </w:r>
    </w:p>
    <w:p w14:paraId="2F4D1C35" w14:textId="77777777" w:rsidR="00B56537" w:rsidRDefault="00B56537" w:rsidP="00B56537">
      <w:r>
        <w:t>31.Диссертационная работа, основные требования к диссертационным работам.</w:t>
      </w:r>
    </w:p>
    <w:p w14:paraId="3C3FEBDB" w14:textId="77777777" w:rsidR="00B56537" w:rsidRDefault="00B56537" w:rsidP="00B56537">
      <w:r>
        <w:lastRenderedPageBreak/>
        <w:t>32.Основные этапы подготовки диссертационной работы.</w:t>
      </w:r>
    </w:p>
    <w:p w14:paraId="7B47F8C9" w14:textId="77777777" w:rsidR="00B56537" w:rsidRDefault="00B56537" w:rsidP="00B56537">
      <w:r>
        <w:t>33.Защита диссертации.</w:t>
      </w:r>
    </w:p>
    <w:p w14:paraId="13203B1F" w14:textId="77777777" w:rsidR="00B56537" w:rsidRDefault="00B56537" w:rsidP="00B56537">
      <w:r>
        <w:t>34.Специфика методологии научного исследования в строительной деятельности.</w:t>
      </w:r>
    </w:p>
    <w:p w14:paraId="5688D0BA" w14:textId="77777777" w:rsidR="00B56537" w:rsidRDefault="00B56537" w:rsidP="00B56537">
      <w:r>
        <w:t xml:space="preserve">35.Строительство как созидание нового объекта. Понятия традиционного и нового. </w:t>
      </w:r>
    </w:p>
    <w:p w14:paraId="59BC5FD0" w14:textId="77777777" w:rsidR="00B56537" w:rsidRDefault="00B56537" w:rsidP="00B56537">
      <w:r>
        <w:t xml:space="preserve">36.Показатели, характеризующие надёжность и безопасность </w:t>
      </w:r>
      <w:proofErr w:type="spellStart"/>
      <w:proofErr w:type="gramStart"/>
      <w:r>
        <w:t>сооруже-ний</w:t>
      </w:r>
      <w:proofErr w:type="spellEnd"/>
      <w:proofErr w:type="gramEnd"/>
      <w:r>
        <w:t xml:space="preserve">. </w:t>
      </w:r>
    </w:p>
    <w:p w14:paraId="2AB48C26" w14:textId="77777777" w:rsidR="00B56537" w:rsidRDefault="00B56537" w:rsidP="00B56537">
      <w:r>
        <w:t>37.Виды испытаний и обследований сооружений</w:t>
      </w:r>
    </w:p>
    <w:p w14:paraId="6B71629F" w14:textId="77777777" w:rsidR="00B56537" w:rsidRDefault="00B56537" w:rsidP="00B56537">
      <w:r>
        <w:t>38.Задачи и методы расчётов при проектировании сооружений. Возможности численного моделирования.</w:t>
      </w:r>
    </w:p>
    <w:p w14:paraId="77E15F46" w14:textId="77777777" w:rsidR="00B56537" w:rsidRDefault="00B56537" w:rsidP="00B56537">
      <w:r>
        <w:t xml:space="preserve">39.Проблемы организации и проведения инженерных изысканий </w:t>
      </w:r>
    </w:p>
    <w:p w14:paraId="1C1107D4" w14:textId="77777777" w:rsidR="00B56537" w:rsidRDefault="00B56537" w:rsidP="00B56537">
      <w:r>
        <w:t xml:space="preserve">40.Современная нормативная база в строительстве. </w:t>
      </w:r>
    </w:p>
    <w:p w14:paraId="54660C2F" w14:textId="77777777" w:rsidR="00B56537" w:rsidRDefault="00B56537" w:rsidP="00B56537">
      <w:r>
        <w:t>41.Понятие научной парадигмы. Парадигмы в строительстве</w:t>
      </w:r>
    </w:p>
    <w:p w14:paraId="69EE3B71" w14:textId="77777777" w:rsidR="00B56537" w:rsidRDefault="00B56537" w:rsidP="00B56537">
      <w:r>
        <w:t>42.Научно-исследовательские программы в строительной деятельности.</w:t>
      </w:r>
    </w:p>
    <w:p w14:paraId="736B4C1E" w14:textId="77777777" w:rsidR="00B56537" w:rsidRDefault="00B56537" w:rsidP="00B56537">
      <w:r>
        <w:t>43.Конвенциализм. Конвенции в строительстве.</w:t>
      </w:r>
    </w:p>
    <w:p w14:paraId="67FAB576" w14:textId="76541494" w:rsidR="00861045" w:rsidRDefault="00B56537" w:rsidP="00B56537">
      <w:r>
        <w:t>44.Оптимизация проектных решений: цели, задачи, методики.</w:t>
      </w:r>
    </w:p>
    <w:sectPr w:rsidR="00861045" w:rsidSect="009742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C0782"/>
    <w:multiLevelType w:val="hybridMultilevel"/>
    <w:tmpl w:val="2BA0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5"/>
    <w:rsid w:val="000415BA"/>
    <w:rsid w:val="00094168"/>
    <w:rsid w:val="001E4E40"/>
    <w:rsid w:val="00297E6A"/>
    <w:rsid w:val="002E352E"/>
    <w:rsid w:val="003C416C"/>
    <w:rsid w:val="00436C54"/>
    <w:rsid w:val="004D3648"/>
    <w:rsid w:val="004F684A"/>
    <w:rsid w:val="005044A4"/>
    <w:rsid w:val="005C2CCB"/>
    <w:rsid w:val="005D3861"/>
    <w:rsid w:val="007F5739"/>
    <w:rsid w:val="00801C52"/>
    <w:rsid w:val="00861045"/>
    <w:rsid w:val="009223A6"/>
    <w:rsid w:val="00974225"/>
    <w:rsid w:val="009F485F"/>
    <w:rsid w:val="00A56AED"/>
    <w:rsid w:val="00AA12BD"/>
    <w:rsid w:val="00B56537"/>
    <w:rsid w:val="00CC3C5E"/>
    <w:rsid w:val="00EB3CDD"/>
    <w:rsid w:val="00F64089"/>
    <w:rsid w:val="00F7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D1D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045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861045"/>
  </w:style>
  <w:style w:type="paragraph" w:styleId="a4">
    <w:name w:val="List Paragraph"/>
    <w:basedOn w:val="a"/>
    <w:uiPriority w:val="34"/>
    <w:qFormat/>
    <w:rsid w:val="00297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045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861045"/>
  </w:style>
  <w:style w:type="paragraph" w:styleId="a4">
    <w:name w:val="List Paragraph"/>
    <w:basedOn w:val="a"/>
    <w:uiPriority w:val="34"/>
    <w:qFormat/>
    <w:rsid w:val="00297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33</Pages>
  <Words>4663</Words>
  <Characters>26582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Витя</cp:lastModifiedBy>
  <cp:revision>6</cp:revision>
  <dcterms:created xsi:type="dcterms:W3CDTF">2021-02-10T20:44:00Z</dcterms:created>
  <dcterms:modified xsi:type="dcterms:W3CDTF">2021-04-25T17:54:00Z</dcterms:modified>
</cp:coreProperties>
</file>